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50460A" w:rsidRDefault="0050460A" w:rsidP="0050460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дошкольное образовательное учреждение</w:t>
      </w:r>
      <w:r>
        <w:rPr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общеразвивающего</w:t>
      </w:r>
      <w:proofErr w:type="spellEnd"/>
      <w:r>
        <w:rPr>
          <w:rFonts w:ascii="Times New Roman" w:hAnsi="Times New Roman"/>
          <w:sz w:val="24"/>
          <w:szCs w:val="24"/>
        </w:rPr>
        <w:t xml:space="preserve"> вида (физического, интеллектуального, художественно – эстетического приоритетных направлений развития воспитанников) детский сад 2 категории № 1 «Солнышко»</w:t>
      </w: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50460A" w:rsidRPr="001802D8" w:rsidRDefault="0050460A" w:rsidP="0050460A">
      <w:pPr>
        <w:spacing w:before="150" w:after="30" w:line="240" w:lineRule="auto"/>
        <w:ind w:left="-567" w:right="-284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7030A0"/>
          <w:sz w:val="40"/>
          <w:szCs w:val="40"/>
          <w:lang w:eastAsia="ru-RU"/>
        </w:rPr>
      </w:pPr>
      <w:proofErr w:type="gramStart"/>
      <w:r w:rsidRPr="001802D8">
        <w:rPr>
          <w:rFonts w:ascii="Times New Roman" w:eastAsia="Times New Roman" w:hAnsi="Times New Roman" w:cs="Times New Roman"/>
          <w:b/>
          <w:bCs/>
          <w:i/>
          <w:color w:val="7030A0"/>
          <w:sz w:val="40"/>
          <w:szCs w:val="40"/>
          <w:lang w:eastAsia="ru-RU"/>
        </w:rPr>
        <w:t>Праздничная программа к 8 марта                                                                   «Модный при</w:t>
      </w:r>
      <w:r>
        <w:rPr>
          <w:rFonts w:ascii="Times New Roman" w:eastAsia="Times New Roman" w:hAnsi="Times New Roman" w:cs="Times New Roman"/>
          <w:b/>
          <w:bCs/>
          <w:i/>
          <w:color w:val="7030A0"/>
          <w:sz w:val="40"/>
          <w:szCs w:val="40"/>
          <w:lang w:eastAsia="ru-RU"/>
        </w:rPr>
        <w:t>говор» в семейном кафе « Весенне</w:t>
      </w:r>
      <w:r w:rsidRPr="001802D8">
        <w:rPr>
          <w:rFonts w:ascii="Times New Roman" w:eastAsia="Times New Roman" w:hAnsi="Times New Roman" w:cs="Times New Roman"/>
          <w:b/>
          <w:bCs/>
          <w:i/>
          <w:color w:val="7030A0"/>
          <w:sz w:val="40"/>
          <w:szCs w:val="40"/>
          <w:lang w:eastAsia="ru-RU"/>
        </w:rPr>
        <w:t>е»</w:t>
      </w:r>
      <w:proofErr w:type="gramEnd"/>
    </w:p>
    <w:p w:rsidR="0050460A" w:rsidRPr="00354A7B" w:rsidRDefault="0050460A" w:rsidP="0050460A">
      <w:pPr>
        <w:spacing w:before="150" w:after="30" w:line="240" w:lineRule="auto"/>
        <w:ind w:left="-567" w:right="-284"/>
        <w:jc w:val="center"/>
        <w:outlineLvl w:val="2"/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60A" w:rsidRPr="001802D8" w:rsidRDefault="0050460A" w:rsidP="0050460A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Воспитатель: </w:t>
      </w:r>
      <w:proofErr w:type="spellStart"/>
      <w:r>
        <w:rPr>
          <w:rFonts w:ascii="Times New Roman" w:hAnsi="Times New Roman" w:cs="Times New Roman"/>
          <w:sz w:val="32"/>
          <w:szCs w:val="32"/>
        </w:rPr>
        <w:t>Фарапонова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М.Н.</w:t>
      </w:r>
    </w:p>
    <w:p w:rsidR="0050460A" w:rsidRDefault="0050460A" w:rsidP="00BF4EF8">
      <w:pPr>
        <w:spacing w:before="150" w:after="30" w:line="240" w:lineRule="auto"/>
        <w:ind w:left="-567" w:right="-284"/>
        <w:jc w:val="center"/>
        <w:outlineLvl w:val="2"/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</w:pPr>
    </w:p>
    <w:p w:rsidR="0050460A" w:rsidRDefault="0050460A" w:rsidP="00BF4EF8">
      <w:pPr>
        <w:spacing w:before="150" w:after="30" w:line="240" w:lineRule="auto"/>
        <w:ind w:left="-567" w:right="-284"/>
        <w:jc w:val="center"/>
        <w:outlineLvl w:val="2"/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</w:pPr>
    </w:p>
    <w:p w:rsidR="0050460A" w:rsidRDefault="0050460A" w:rsidP="00BF4EF8">
      <w:pPr>
        <w:spacing w:before="150" w:after="30" w:line="240" w:lineRule="auto"/>
        <w:ind w:left="-567" w:right="-284"/>
        <w:jc w:val="center"/>
        <w:outlineLvl w:val="2"/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</w:pPr>
    </w:p>
    <w:p w:rsidR="0050460A" w:rsidRDefault="0050460A" w:rsidP="00BF4EF8">
      <w:pPr>
        <w:spacing w:before="150" w:after="30" w:line="240" w:lineRule="auto"/>
        <w:ind w:left="-567" w:right="-284"/>
        <w:jc w:val="center"/>
        <w:outlineLvl w:val="2"/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</w:pPr>
    </w:p>
    <w:p w:rsidR="0050460A" w:rsidRDefault="0050460A" w:rsidP="00BF4EF8">
      <w:pPr>
        <w:spacing w:before="150" w:after="30" w:line="240" w:lineRule="auto"/>
        <w:ind w:left="-567" w:right="-284"/>
        <w:jc w:val="center"/>
        <w:outlineLvl w:val="2"/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</w:pPr>
    </w:p>
    <w:p w:rsidR="0050460A" w:rsidRDefault="0050460A" w:rsidP="00BF4EF8">
      <w:pPr>
        <w:spacing w:before="150" w:after="30" w:line="240" w:lineRule="auto"/>
        <w:ind w:left="-567" w:right="-284"/>
        <w:jc w:val="center"/>
        <w:outlineLvl w:val="2"/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</w:pPr>
    </w:p>
    <w:p w:rsidR="009C0117" w:rsidRDefault="00BF4EF8" w:rsidP="00BF4EF8">
      <w:pPr>
        <w:spacing w:before="150" w:after="30" w:line="240" w:lineRule="auto"/>
        <w:ind w:left="-567" w:right="-284"/>
        <w:jc w:val="center"/>
        <w:outlineLvl w:val="2"/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  <w:t xml:space="preserve">Праздничная программа </w:t>
      </w:r>
      <w:r w:rsidR="00354A7B" w:rsidRPr="00354A7B"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  <w:t xml:space="preserve">к 8 марта для детей </w:t>
      </w:r>
      <w:proofErr w:type="gramStart"/>
      <w:r w:rsidR="00354A7B" w:rsidRPr="00354A7B"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  <w:t>старшей</w:t>
      </w:r>
      <w:proofErr w:type="gramEnd"/>
      <w:r w:rsidR="00354A7B" w:rsidRPr="00354A7B"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  <w:t xml:space="preserve">              </w:t>
      </w:r>
      <w:proofErr w:type="gramStart"/>
      <w:r w:rsidR="00354A7B" w:rsidRPr="00354A7B"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  <w:t xml:space="preserve">подготовительной группы                                       </w:t>
      </w:r>
      <w:r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  <w:t xml:space="preserve">                            </w:t>
      </w:r>
      <w:r w:rsidR="00354A7B" w:rsidRPr="00354A7B"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  <w:t xml:space="preserve"> </w:t>
      </w:r>
      <w:r w:rsidR="009C0117" w:rsidRPr="00354A7B"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  <w:t xml:space="preserve"> «Модный приговор» в семейном кафе</w:t>
      </w:r>
      <w:r w:rsidR="0050460A"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  <w:t xml:space="preserve"> « Весеннее</w:t>
      </w:r>
      <w:r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  <w:t>»</w:t>
      </w:r>
      <w:proofErr w:type="gramEnd"/>
    </w:p>
    <w:p w:rsidR="00BF4EF8" w:rsidRPr="00354A7B" w:rsidRDefault="00BF4EF8" w:rsidP="00BF4EF8">
      <w:pPr>
        <w:spacing w:before="150" w:after="30" w:line="240" w:lineRule="auto"/>
        <w:ind w:left="-567" w:right="-284"/>
        <w:jc w:val="center"/>
        <w:outlineLvl w:val="2"/>
        <w:rPr>
          <w:rFonts w:ascii="Times New Roman" w:eastAsia="Times New Roman" w:hAnsi="Times New Roman" w:cs="Times New Roman"/>
          <w:b/>
          <w:bCs/>
          <w:color w:val="39306F"/>
          <w:sz w:val="32"/>
          <w:szCs w:val="32"/>
          <w:lang w:eastAsia="ru-RU"/>
        </w:rPr>
      </w:pP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Цель</w:t>
      </w:r>
      <w:r w:rsidR="00673C35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  <w:r w:rsidR="00723C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Организовать условия для реализации творческих способностей воспитанников, совершенствовать коммуникативные навыки.</w:t>
      </w:r>
    </w:p>
    <w:p w:rsidR="009C0117" w:rsidRDefault="00723C3C" w:rsidP="00723C3C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23C3C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9C0117" w:rsidRPr="00723C3C">
        <w:rPr>
          <w:rFonts w:ascii="Times New Roman" w:hAnsi="Times New Roman" w:cs="Times New Roman"/>
          <w:b/>
          <w:sz w:val="32"/>
          <w:szCs w:val="32"/>
        </w:rPr>
        <w:t>Задачи:</w:t>
      </w:r>
      <w:r w:rsidR="00250B9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оздать в зале атмосферу семейного кафе; развивать навыки актерского мастерства через эмоциональную передачу сценических образов; прививать мальчикам чувства любви и уважения к женскому полу.</w:t>
      </w:r>
    </w:p>
    <w:p w:rsidR="00354A7B" w:rsidRPr="00354A7B" w:rsidRDefault="00354A7B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54A7B" w:rsidRPr="00723C3C" w:rsidRDefault="00354A7B" w:rsidP="00723C3C">
      <w:pPr>
        <w:spacing w:after="0" w:line="240" w:lineRule="auto"/>
        <w:ind w:left="-567" w:right="-284" w:firstLine="45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723C3C">
        <w:rPr>
          <w:rFonts w:ascii="Times New Roman" w:hAnsi="Times New Roman" w:cs="Times New Roman"/>
          <w:b/>
          <w:i/>
          <w:sz w:val="32"/>
          <w:szCs w:val="32"/>
        </w:rPr>
        <w:t>Дети под музыку входят в зал</w:t>
      </w:r>
    </w:p>
    <w:p w:rsidR="00354A7B" w:rsidRPr="00354A7B" w:rsidRDefault="00354A7B" w:rsidP="009C0117">
      <w:pPr>
        <w:spacing w:after="0" w:line="240" w:lineRule="auto"/>
        <w:ind w:left="-567" w:right="-284" w:firstLine="450"/>
        <w:jc w:val="both"/>
        <w:rPr>
          <w:rFonts w:ascii="Times New Roman" w:hAnsi="Times New Roman" w:cs="Times New Roman"/>
          <w:sz w:val="32"/>
          <w:szCs w:val="32"/>
        </w:rPr>
      </w:pPr>
    </w:p>
    <w:p w:rsidR="00354A7B" w:rsidRPr="00354A7B" w:rsidRDefault="00354A7B" w:rsidP="009C0117">
      <w:pPr>
        <w:spacing w:after="0" w:line="240" w:lineRule="auto"/>
        <w:ind w:left="-567" w:right="-284" w:firstLine="45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54A7B">
        <w:rPr>
          <w:rFonts w:ascii="Times New Roman" w:hAnsi="Times New Roman" w:cs="Times New Roman"/>
          <w:b/>
          <w:sz w:val="32"/>
          <w:szCs w:val="32"/>
        </w:rPr>
        <w:t>Ведущий</w:t>
      </w:r>
      <w:r w:rsidR="00250B9C">
        <w:rPr>
          <w:rFonts w:ascii="Times New Roman" w:hAnsi="Times New Roman" w:cs="Times New Roman"/>
          <w:b/>
          <w:sz w:val="32"/>
          <w:szCs w:val="32"/>
        </w:rPr>
        <w:t>:</w:t>
      </w:r>
    </w:p>
    <w:p w:rsidR="00D12EF6" w:rsidRPr="00D12EF6" w:rsidRDefault="00D12EF6" w:rsidP="00D12EF6">
      <w:pPr>
        <w:spacing w:after="0" w:line="240" w:lineRule="auto"/>
        <w:ind w:left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D12EF6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Сегодня у нас так уютно, как дома! </w:t>
      </w:r>
      <w:r w:rsidRPr="00D12EF6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Смотрите, как лиц много в зале знакомым! </w:t>
      </w:r>
      <w:r w:rsidRPr="00D12EF6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К нам гости пришли, - рады видеть всех вас! </w:t>
      </w:r>
      <w:r w:rsidRPr="00D12EF6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И праздник веселый начнем мы сейчас!</w:t>
      </w:r>
    </w:p>
    <w:p w:rsidR="00D12EF6" w:rsidRDefault="00D12EF6" w:rsidP="00D12EF6">
      <w:pPr>
        <w:spacing w:after="0" w:line="240" w:lineRule="auto"/>
        <w:ind w:left="2268" w:hanging="2268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</w:p>
    <w:p w:rsidR="00354A7B" w:rsidRPr="00D12EF6" w:rsidRDefault="00D12EF6" w:rsidP="00D12EF6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D12EF6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         </w:t>
      </w:r>
      <w:r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               </w:t>
      </w:r>
      <w:r w:rsidRPr="00D12EF6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  Милости просим,  будьте как д</w:t>
      </w:r>
      <w:r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ома! </w:t>
      </w:r>
      <w:r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br/>
        <w:t>          </w:t>
      </w:r>
      <w:r w:rsidRPr="00D12EF6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                   Всё в нашем зале вам очень знакомо! </w:t>
      </w:r>
      <w:r w:rsidRPr="00D12EF6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br/>
      </w:r>
      <w:r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                       </w:t>
      </w:r>
      <w:r w:rsidRPr="00D12EF6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     Женский праздник отпраздновать </w:t>
      </w:r>
      <w:r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нужно</w:t>
      </w:r>
      <w:r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br/>
        <w:t xml:space="preserve">        </w:t>
      </w:r>
      <w:r w:rsidRPr="00D12EF6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                     Весело! Шумно! Задорно и дружно! 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1-й ребенок.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Привел я маму в детский сад,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Ее поздравить очень рад.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Мама - солнышко мое,</w:t>
      </w:r>
    </w:p>
    <w:p w:rsidR="009C0117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Очень я люблю ее.</w:t>
      </w:r>
    </w:p>
    <w:p w:rsidR="00354A7B" w:rsidRPr="00354A7B" w:rsidRDefault="00354A7B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2-й ребенок.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свете семь чудес бывает -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Я открыл восьмое.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Его мамой называют,</w:t>
      </w:r>
    </w:p>
    <w:p w:rsidR="009C0117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Чудо самое родное.</w:t>
      </w:r>
    </w:p>
    <w:p w:rsidR="00354A7B" w:rsidRPr="00354A7B" w:rsidRDefault="00354A7B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3-й ребенок.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Спорить с вами не хочу -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Вы мне так поверьте: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Моя мама лучше всех,</w:t>
      </w:r>
    </w:p>
    <w:p w:rsidR="009C0117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Лучше всех па свете.</w:t>
      </w:r>
    </w:p>
    <w:p w:rsidR="00354A7B" w:rsidRDefault="00354A7B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12EF6" w:rsidRDefault="00D12EF6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12EF6" w:rsidRPr="00354A7B" w:rsidRDefault="00D12EF6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4-й ребенок.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В этот день пускай, сверкая,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Солнце светит людям.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Никогда тебя, </w:t>
      </w:r>
      <w:proofErr w:type="gramStart"/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родная</w:t>
      </w:r>
      <w:proofErr w:type="gramEnd"/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</w:p>
    <w:p w:rsidR="009C0117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Огорчать не буду!</w:t>
      </w:r>
    </w:p>
    <w:p w:rsidR="00D12EF6" w:rsidRDefault="00D12EF6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D1A80" w:rsidRPr="00D12EF6" w:rsidRDefault="00D12EF6" w:rsidP="00250B9C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12EF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Ведущий:</w:t>
      </w:r>
    </w:p>
    <w:p w:rsidR="008D1A80" w:rsidRDefault="008D1A80" w:rsidP="008D1A80">
      <w:pPr>
        <w:spacing w:after="0" w:line="240" w:lineRule="auto"/>
        <w:ind w:left="2268"/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</w:pPr>
      <w:r w:rsidRPr="008D1A80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Он вам посвящен – самым милым и нежным, </w:t>
      </w:r>
      <w:r w:rsidRPr="008D1A80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Любимым, родным! Это праздник всех женщин! </w:t>
      </w:r>
      <w:r w:rsidRPr="008D1A80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Сердечный привет даже солнышко шлет! </w:t>
      </w:r>
      <w:r w:rsidRPr="008D1A80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И с нами для вас эту песню поёт!</w:t>
      </w:r>
    </w:p>
    <w:p w:rsidR="008D1A80" w:rsidRDefault="008D1A80" w:rsidP="008D1A80">
      <w:pPr>
        <w:spacing w:after="0" w:line="240" w:lineRule="auto"/>
        <w:ind w:left="2268"/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</w:pPr>
    </w:p>
    <w:p w:rsidR="008D1A80" w:rsidRPr="00250B9C" w:rsidRDefault="008D1A80" w:rsidP="008D1A80">
      <w:pPr>
        <w:spacing w:after="0" w:line="240" w:lineRule="auto"/>
        <w:ind w:left="2268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u w:val="single"/>
          <w:lang w:eastAsia="ru-RU"/>
        </w:rPr>
      </w:pPr>
      <w:r w:rsidRPr="00250B9C"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u w:val="single"/>
          <w:bdr w:val="none" w:sz="0" w:space="0" w:color="auto" w:frame="1"/>
          <w:lang w:eastAsia="ru-RU"/>
        </w:rPr>
        <w:t>Песня «Ласковая мама»</w:t>
      </w:r>
    </w:p>
    <w:p w:rsidR="00354A7B" w:rsidRPr="00250B9C" w:rsidRDefault="00354A7B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C0117" w:rsidRDefault="00250B9C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Ведущий:</w:t>
      </w:r>
    </w:p>
    <w:p w:rsidR="008D1A80" w:rsidRPr="008D1A80" w:rsidRDefault="008D1A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Дорогие мамы, бабушки сегодня вы приглашены в необычное кафе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Хозяева здесь дети.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 свои обязанности четко знают,</w:t>
      </w:r>
    </w:p>
    <w:p w:rsidR="009C0117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Посмотрите, как они их выполняют.</w:t>
      </w:r>
    </w:p>
    <w:p w:rsidR="008D1A80" w:rsidRPr="00354A7B" w:rsidRDefault="008D1A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250B9C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</w:t>
      </w:r>
      <w:r w:rsidRPr="00250B9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Выходит шеф- повар (ребенок в колпаке и фартуке)</w:t>
      </w:r>
      <w:r w:rsidR="008D1A80" w:rsidRPr="00250B9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, </w:t>
      </w:r>
      <w:r w:rsidR="00250B9C" w:rsidRPr="00250B9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официанты</w:t>
      </w:r>
      <w:r w:rsidR="008D1A80" w:rsidRPr="00250B9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.</w:t>
      </w:r>
    </w:p>
    <w:p w:rsidR="008D1A80" w:rsidRPr="00250B9C" w:rsidRDefault="008D1A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Шеф-повар.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Разрешите представиться: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Шеф-повар я!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Праздничное печенье –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Дежурное блюдо дня.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Делали угощенье старательно,</w:t>
      </w:r>
    </w:p>
    <w:p w:rsidR="009C0117" w:rsidRPr="00250B9C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Попробуйте его обязательно!</w:t>
      </w:r>
    </w:p>
    <w:p w:rsidR="008D1A80" w:rsidRPr="00354A7B" w:rsidRDefault="008D1A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250B9C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 w:rsidRPr="00250B9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Под музыку официанты разносят печенье, напитки на столики.</w:t>
      </w:r>
    </w:p>
    <w:p w:rsidR="008D1A80" w:rsidRPr="00250B9C" w:rsidRDefault="008D1A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C0117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Ведущий.</w:t>
      </w:r>
      <w:r w:rsidR="008D1A8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 Итак, в нашем семейном кафе</w:t>
      </w:r>
      <w:r w:rsidR="008D1A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честь женского дня 8 Марта</w:t>
      </w: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состоится шо</w:t>
      </w:r>
      <w:proofErr w:type="gramStart"/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у-</w:t>
      </w:r>
      <w:proofErr w:type="gramEnd"/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программа «Модный приговор»! Сегодня нас ждет много интересного, но главное, конечно, это ваше хорошее настроение. А чтоб его поднять, хотим вам танец показать.</w:t>
      </w:r>
    </w:p>
    <w:p w:rsidR="008D1A80" w:rsidRPr="00354A7B" w:rsidRDefault="008D1A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Default="008D1A80" w:rsidP="008D1A80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Танец «Робот </w:t>
      </w:r>
      <w:proofErr w:type="spellStart"/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Бронислав</w:t>
      </w:r>
      <w:proofErr w:type="spellEnd"/>
      <w:r w:rsidR="009C0117" w:rsidRPr="008D1A8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».</w:t>
      </w:r>
    </w:p>
    <w:p w:rsidR="008D1A80" w:rsidRDefault="008D1A80" w:rsidP="008D1A80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8D1A80" w:rsidRDefault="008D1A80" w:rsidP="008D1A80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8D1A80" w:rsidRPr="008D1A80" w:rsidRDefault="008D1A80" w:rsidP="008D1A80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Ведущий.</w:t>
      </w:r>
    </w:p>
    <w:p w:rsidR="009C0117" w:rsidRPr="00354A7B" w:rsidRDefault="00250B9C" w:rsidP="00250B9C">
      <w:pPr>
        <w:spacing w:after="0" w:line="240" w:lineRule="auto"/>
        <w:ind w:left="-567" w:right="-284" w:firstLine="45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А теперь пора узнать.</w:t>
      </w:r>
    </w:p>
    <w:p w:rsidR="009C0117" w:rsidRPr="00354A7B" w:rsidRDefault="00250B9C" w:rsidP="00250B9C">
      <w:pPr>
        <w:spacing w:after="0" w:line="240" w:lineRule="auto"/>
        <w:ind w:left="-567" w:right="-284" w:firstLine="45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Кого хотите обвинять.</w:t>
      </w:r>
    </w:p>
    <w:p w:rsidR="009C0117" w:rsidRPr="00354A7B" w:rsidRDefault="009C0117" w:rsidP="00250B9C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Позвольте, ребята, спросить,</w:t>
      </w:r>
    </w:p>
    <w:p w:rsidR="009C0117" w:rsidRDefault="00250B9C" w:rsidP="00250B9C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Почему решили «Модный приговор» объявить?</w:t>
      </w:r>
    </w:p>
    <w:p w:rsidR="008D1A80" w:rsidRPr="00354A7B" w:rsidRDefault="008D1A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1-й обвинитель.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Мы женщин в лишних тратах обвиняем: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Зачем одежды столько им, не знаем.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К чему наряды каждый день менять?</w:t>
      </w:r>
    </w:p>
    <w:p w:rsidR="009C0117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Нам, мужчинам, это не понять!</w:t>
      </w:r>
    </w:p>
    <w:p w:rsidR="008D1A80" w:rsidRPr="00354A7B" w:rsidRDefault="008D1A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</w:t>
      </w:r>
      <w:r w:rsidR="00250B9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</w:p>
    <w:p w:rsidR="009C0117" w:rsidRPr="00354A7B" w:rsidRDefault="00250B9C" w:rsidP="00250B9C">
      <w:pPr>
        <w:spacing w:after="0" w:line="240" w:lineRule="auto"/>
        <w:ind w:left="-567" w:right="-284" w:firstLine="45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Выглядеть современно,</w:t>
      </w:r>
    </w:p>
    <w:p w:rsidR="009C0117" w:rsidRPr="00354A7B" w:rsidRDefault="00250B9C" w:rsidP="00250B9C">
      <w:pPr>
        <w:spacing w:after="0" w:line="240" w:lineRule="auto"/>
        <w:ind w:left="-567" w:right="-284" w:firstLine="45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Безусловно, приятно,</w:t>
      </w:r>
    </w:p>
    <w:p w:rsidR="009C0117" w:rsidRPr="00354A7B" w:rsidRDefault="00250B9C" w:rsidP="00250B9C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В ногу с модой идти хочется всем –</w:t>
      </w:r>
    </w:p>
    <w:p w:rsidR="009C0117" w:rsidRDefault="00250B9C" w:rsidP="00250B9C">
      <w:pPr>
        <w:spacing w:after="0" w:line="240" w:lineRule="auto"/>
        <w:ind w:left="-567" w:right="-284" w:firstLine="45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Это тоже понятно.</w:t>
      </w:r>
    </w:p>
    <w:p w:rsidR="008D1A80" w:rsidRPr="00354A7B" w:rsidRDefault="008D1A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8D1A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</w:t>
      </w:r>
      <w:r w:rsidR="009C0117"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-й обвинитель.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Мы предлагаем моду другую,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Самую дешевую и простую.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Итак, первое дефиле начинаем,</w:t>
      </w:r>
    </w:p>
    <w:p w:rsidR="009C0117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Костюм для мамы встречаем!</w:t>
      </w:r>
    </w:p>
    <w:p w:rsidR="008D1A80" w:rsidRPr="00354A7B" w:rsidRDefault="008D1A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250B9C" w:rsidRDefault="009C0117" w:rsidP="00250B9C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 w:rsidRPr="00250B9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Выходит</w:t>
      </w:r>
      <w:r w:rsidR="001F6E80" w:rsidRPr="00250B9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под музыку</w:t>
      </w:r>
      <w:r w:rsidRPr="00250B9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девочка в к</w:t>
      </w:r>
      <w:r w:rsidR="001F6E80" w:rsidRPr="00250B9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остюме</w:t>
      </w:r>
    </w:p>
    <w:p w:rsidR="001F6E80" w:rsidRPr="00250B9C" w:rsidRDefault="001F6E80" w:rsidP="00250B9C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Вы только взгляните на нашу модель –</w:t>
      </w:r>
    </w:p>
    <w:p w:rsidR="009C0117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Придется по вкусу она мамам всем.</w:t>
      </w:r>
    </w:p>
    <w:p w:rsidR="001F6E80" w:rsidRPr="00354A7B" w:rsidRDefault="001F6E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</w:t>
      </w:r>
      <w:r w:rsidR="00250B9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</w:p>
    <w:p w:rsidR="009C0117" w:rsidRPr="00354A7B" w:rsidRDefault="00250B9C" w:rsidP="00250B9C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Такого мы еще не видели, не знали</w:t>
      </w:r>
    </w:p>
    <w:p w:rsidR="009C0117" w:rsidRPr="00354A7B" w:rsidRDefault="009C0117" w:rsidP="00250B9C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То, что сейчас нам показали.</w:t>
      </w:r>
    </w:p>
    <w:p w:rsidR="009C0117" w:rsidRPr="00354A7B" w:rsidRDefault="00250B9C" w:rsidP="00250B9C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="001F6E80">
        <w:rPr>
          <w:rFonts w:ascii="Times New Roman" w:eastAsia="Times New Roman" w:hAnsi="Times New Roman" w:cs="Times New Roman"/>
          <w:sz w:val="32"/>
          <w:szCs w:val="32"/>
          <w:lang w:eastAsia="ru-RU"/>
        </w:rPr>
        <w:t>Объясните, как в этом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ходить?</w:t>
      </w:r>
    </w:p>
    <w:p w:rsidR="009C0117" w:rsidRDefault="00250B9C" w:rsidP="00250B9C">
      <w:pPr>
        <w:spacing w:after="0" w:line="240" w:lineRule="auto"/>
        <w:ind w:left="-567" w:right="-284" w:firstLine="45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</w:t>
      </w:r>
      <w:r w:rsidR="001F6E80">
        <w:rPr>
          <w:rFonts w:ascii="Times New Roman" w:eastAsia="Times New Roman" w:hAnsi="Times New Roman" w:cs="Times New Roman"/>
          <w:sz w:val="32"/>
          <w:szCs w:val="32"/>
          <w:lang w:eastAsia="ru-RU"/>
        </w:rPr>
        <w:t>Или вы решили пошутить</w:t>
      </w:r>
    </w:p>
    <w:p w:rsidR="001F6E80" w:rsidRPr="00354A7B" w:rsidRDefault="001F6E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1F6E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</w:t>
      </w:r>
      <w:r w:rsidR="009C0117"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-й обвинитель.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Какие шутки? Вы только взгляните сюда: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В такой одежде мама не промокнет никогда.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Да и стирать ее совсем не надо —</w:t>
      </w:r>
    </w:p>
    <w:p w:rsidR="009C0117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На порошок отменяется трата.</w:t>
      </w:r>
    </w:p>
    <w:p w:rsidR="001F6E80" w:rsidRDefault="001F6E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F6E80" w:rsidRPr="00354A7B" w:rsidRDefault="001F6E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</w:t>
      </w:r>
      <w:r w:rsidR="00250B9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 Девочки, а вы согласны с обвинением таким?</w:t>
      </w:r>
    </w:p>
    <w:p w:rsidR="001F6E80" w:rsidRPr="00354A7B" w:rsidRDefault="001F6E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1-й защитник.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Нет! Мы видеть мам красивыми хотим.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Хотим, чтоб мамы были элегантными,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Самыми модными и нарядными.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Итак, поспорить с обвинением желаем,</w:t>
      </w:r>
    </w:p>
    <w:p w:rsidR="009C0117" w:rsidRDefault="001F6E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Следующие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дефиле объявляем!</w:t>
      </w:r>
    </w:p>
    <w:p w:rsidR="001F6E80" w:rsidRPr="00354A7B" w:rsidRDefault="001F6E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250B9C" w:rsidRDefault="009C0117" w:rsidP="00250B9C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250B9C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Ведущий приглашает несколько мам.</w:t>
      </w:r>
    </w:p>
    <w:p w:rsidR="001F6E80" w:rsidRPr="00250B9C" w:rsidRDefault="001F6E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9C0117" w:rsidRPr="00250B9C" w:rsidRDefault="001F6E80" w:rsidP="001F6E80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 w:rsidRPr="00250B9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Под музыку д</w:t>
      </w:r>
      <w:r w:rsidR="009C0117" w:rsidRPr="00250B9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ефиле мам.</w:t>
      </w:r>
    </w:p>
    <w:p w:rsidR="001F6E80" w:rsidRPr="00354A7B" w:rsidRDefault="001F6E80" w:rsidP="001F6E80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</w:t>
      </w:r>
      <w:r w:rsidR="00250B9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</w:p>
    <w:p w:rsidR="009C0117" w:rsidRPr="00354A7B" w:rsidRDefault="00250B9C" w:rsidP="00250B9C">
      <w:pPr>
        <w:spacing w:after="0" w:line="240" w:lineRule="auto"/>
        <w:ind w:left="-567" w:right="-284" w:firstLine="45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А теперь пора узнать,</w:t>
      </w:r>
    </w:p>
    <w:p w:rsidR="009C0117" w:rsidRDefault="00250B9C" w:rsidP="00250B9C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Кого еще мальчики будут обвинять?</w:t>
      </w:r>
    </w:p>
    <w:p w:rsidR="001F6E80" w:rsidRPr="00354A7B" w:rsidRDefault="001F6E80" w:rsidP="00250B9C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1F6E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4-</w:t>
      </w:r>
      <w:r w:rsidR="009C0117"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й обвинитель.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Наши бабушки на кухне день за днем.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Зачем им наряжаться, никак не поймем.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Потому придумали для них костюм мы стильный,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Яркий, практичный и очень красивый.</w:t>
      </w:r>
    </w:p>
    <w:p w:rsidR="009C0117" w:rsidRPr="001F6E80" w:rsidRDefault="001F6E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1F6E80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Итак</w:t>
      </w:r>
      <w:proofErr w:type="gramEnd"/>
      <w:r w:rsidR="009C0117" w:rsidRPr="001F6E80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дефиле начинаем</w:t>
      </w:r>
      <w:r w:rsidRPr="001F6E80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.</w:t>
      </w:r>
    </w:p>
    <w:p w:rsidR="001F6E80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Костюм для бабушки посмотреть предлагаем.</w:t>
      </w:r>
    </w:p>
    <w:p w:rsidR="001F6E80" w:rsidRDefault="001F6E80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250B9C" w:rsidRDefault="009C0117" w:rsidP="00165FB8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250B9C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Выходит </w:t>
      </w:r>
      <w:r w:rsidR="00165FB8" w:rsidRPr="00250B9C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под музыку </w:t>
      </w:r>
      <w:r w:rsidRPr="00250B9C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девочка в</w:t>
      </w:r>
      <w:r w:rsidR="001F6E80" w:rsidRPr="00250B9C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костюме</w:t>
      </w:r>
      <w:r w:rsidR="00165FB8" w:rsidRPr="00250B9C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.</w:t>
      </w:r>
    </w:p>
    <w:p w:rsidR="00165FB8" w:rsidRPr="00250B9C" w:rsidRDefault="00165FB8" w:rsidP="00165FB8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165FB8" w:rsidRPr="00165FB8" w:rsidRDefault="00165FB8" w:rsidP="00165FB8">
      <w:pPr>
        <w:spacing w:after="0" w:line="240" w:lineRule="auto"/>
        <w:ind w:left="-567" w:right="-284" w:firstLine="45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65FB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5-й обвинитель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Согласитесь, смелое решение!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Берите модель на вооружение.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Костюм наш очень практичный,</w:t>
      </w:r>
    </w:p>
    <w:p w:rsidR="009C0117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Да к тому же </w:t>
      </w:r>
      <w:proofErr w:type="gramStart"/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экономичный</w:t>
      </w:r>
      <w:proofErr w:type="gramEnd"/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165FB8" w:rsidRDefault="00165FB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65FB8" w:rsidRPr="00354A7B" w:rsidRDefault="00165FB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</w:t>
      </w:r>
      <w:r w:rsidR="00250B9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</w:p>
    <w:p w:rsidR="009C0117" w:rsidRPr="00354A7B" w:rsidRDefault="009C0117" w:rsidP="00250B9C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Обвинение ваше мы принимаем,</w:t>
      </w:r>
    </w:p>
    <w:p w:rsidR="009C0117" w:rsidRDefault="00250B9C" w:rsidP="00250B9C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Выступить в защиту девочкам предлагаем.</w:t>
      </w:r>
    </w:p>
    <w:p w:rsidR="00165FB8" w:rsidRDefault="00165FB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65FB8" w:rsidRDefault="00165FB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65FB8" w:rsidRDefault="00165FB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65FB8" w:rsidRDefault="00165FB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65FB8" w:rsidRPr="00354A7B" w:rsidRDefault="00165FB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165FB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6</w:t>
      </w:r>
      <w:r w:rsidR="009C0117"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-й защитник.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Бабушки наши вовсе не старушки,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Они для нас лучшие подружки.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Подтянуты, стройны - красавицы.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Вот какие бабушки нам нравятся!</w:t>
      </w:r>
    </w:p>
    <w:p w:rsidR="009C0117" w:rsidRPr="00354A7B" w:rsidRDefault="00165FB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ефиле объявляем,</w:t>
      </w:r>
    </w:p>
    <w:p w:rsidR="009C0117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Бабушек сюда приглашаем!</w:t>
      </w:r>
    </w:p>
    <w:p w:rsidR="00165FB8" w:rsidRPr="00354A7B" w:rsidRDefault="00165FB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Default="00165FB8" w:rsidP="00165FB8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Под музыку д</w:t>
      </w:r>
      <w:r w:rsidR="009C0117" w:rsidRPr="00165FB8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ефиле бабушек.</w:t>
      </w:r>
    </w:p>
    <w:p w:rsidR="00165FB8" w:rsidRPr="00165FB8" w:rsidRDefault="00165FB8" w:rsidP="00165FB8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Кто любит сладкое и беседы?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Это наши девочки-непоседы.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Давно они уже хотят</w:t>
      </w:r>
    </w:p>
    <w:p w:rsidR="009C0117" w:rsidRDefault="00165FB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Танец прекрасный свой 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показать!</w:t>
      </w:r>
    </w:p>
    <w:p w:rsidR="00165FB8" w:rsidRPr="00354A7B" w:rsidRDefault="00165FB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250B9C" w:rsidRDefault="00165FB8" w:rsidP="00165FB8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250B9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Танец </w:t>
      </w:r>
      <w:proofErr w:type="gramStart"/>
      <w:r w:rsidRPr="00250B9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«</w:t>
      </w:r>
      <w:r w:rsidR="009C0117" w:rsidRPr="00250B9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»</w:t>
      </w:r>
      <w:proofErr w:type="gramEnd"/>
      <w:r w:rsidR="009C0117" w:rsidRPr="00250B9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.</w:t>
      </w:r>
      <w:r w:rsidR="00250B9C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девочек</w:t>
      </w:r>
    </w:p>
    <w:p w:rsidR="00165FB8" w:rsidRPr="00354A7B" w:rsidRDefault="00165FB8" w:rsidP="00165FB8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Default="00250B9C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Ведущий:</w:t>
      </w:r>
    </w:p>
    <w:p w:rsidR="00165FB8" w:rsidRPr="00354A7B" w:rsidRDefault="00165FB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025346" w:rsidP="00025346">
      <w:pPr>
        <w:spacing w:after="0" w:line="240" w:lineRule="auto"/>
        <w:ind w:left="-567" w:right="-284" w:firstLine="45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В праздник весенний</w:t>
      </w:r>
    </w:p>
    <w:p w:rsidR="009C0117" w:rsidRPr="00354A7B" w:rsidRDefault="009C0117" w:rsidP="00025346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Хотелось бы спросить,</w:t>
      </w:r>
    </w:p>
    <w:p w:rsidR="009C0117" w:rsidRPr="00354A7B" w:rsidRDefault="00165FB8" w:rsidP="00025346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Что может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новенького</w:t>
      </w:r>
    </w:p>
    <w:p w:rsidR="009C0117" w:rsidRDefault="00025346" w:rsidP="00025346">
      <w:pPr>
        <w:spacing w:after="0" w:line="240" w:lineRule="auto"/>
        <w:ind w:left="-567" w:right="-284" w:firstLine="45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165FB8">
        <w:rPr>
          <w:rFonts w:ascii="Times New Roman" w:eastAsia="Times New Roman" w:hAnsi="Times New Roman" w:cs="Times New Roman"/>
          <w:sz w:val="32"/>
          <w:szCs w:val="32"/>
          <w:lang w:eastAsia="ru-RU"/>
        </w:rPr>
        <w:t>Стилист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предложить?</w:t>
      </w:r>
    </w:p>
    <w:p w:rsidR="00165FB8" w:rsidRPr="00354A7B" w:rsidRDefault="00165FB8" w:rsidP="00025346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165FB8" w:rsidP="00025346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 ним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встретиться пора,</w:t>
      </w:r>
    </w:p>
    <w:p w:rsidR="009C0117" w:rsidRDefault="00025346" w:rsidP="00025346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Узнать, что предлагает нам эта весна.</w:t>
      </w:r>
    </w:p>
    <w:p w:rsidR="00165FB8" w:rsidRPr="00354A7B" w:rsidRDefault="00165FB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Стилист.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Модные тенденции в этом году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Вашему вниманию представить могу.</w:t>
      </w:r>
    </w:p>
    <w:p w:rsidR="009C0117" w:rsidRPr="00354A7B" w:rsidRDefault="009D6D86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Хочу я </w:t>
      </w:r>
      <w:r w:rsidR="009C0117"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девочек сегодня научить,</w:t>
      </w:r>
    </w:p>
    <w:p w:rsidR="009C0117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</w:t>
      </w:r>
      <w:r w:rsidR="009D6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можно своим видом удивить</w:t>
      </w: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9D6D86" w:rsidRPr="00354A7B" w:rsidRDefault="009D6D86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0117" w:rsidRPr="00025346" w:rsidRDefault="009D6D86" w:rsidP="009D6D86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 w:rsidRPr="00025346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Игра «Наряди девочек</w:t>
      </w:r>
      <w:r w:rsidR="009C0117" w:rsidRPr="00025346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».</w:t>
      </w:r>
    </w:p>
    <w:p w:rsidR="009D6D86" w:rsidRPr="00025346" w:rsidRDefault="009D6D86" w:rsidP="009D6D86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 w:rsidRPr="00025346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Под музыку выходят девочки </w:t>
      </w:r>
      <w:proofErr w:type="gramStart"/>
      <w:r w:rsidRPr="00025346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со</w:t>
      </w:r>
      <w:proofErr w:type="gramEnd"/>
      <w:r w:rsidRPr="00025346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стилистам.</w:t>
      </w:r>
    </w:p>
    <w:p w:rsidR="009D6D86" w:rsidRPr="00025346" w:rsidRDefault="009D6D86" w:rsidP="009D6D86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</w:p>
    <w:p w:rsidR="00B03A35" w:rsidRDefault="00B03A35" w:rsidP="009D6D86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B03A35" w:rsidRDefault="00B03A35" w:rsidP="009D6D86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B03A35" w:rsidRDefault="00B03A35" w:rsidP="009D6D86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B03A35" w:rsidRDefault="00B03A35" w:rsidP="009D6D86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B03A35" w:rsidRPr="00B03A35" w:rsidRDefault="00B03A35" w:rsidP="00B03A35">
      <w:pPr>
        <w:pStyle w:val="a3"/>
        <w:shd w:val="clear" w:color="auto" w:fill="FFFFFF"/>
        <w:jc w:val="center"/>
        <w:rPr>
          <w:color w:val="000000"/>
          <w:sz w:val="32"/>
          <w:szCs w:val="32"/>
        </w:rPr>
      </w:pPr>
      <w:r w:rsidRPr="00B03A35">
        <w:rPr>
          <w:b/>
          <w:bCs/>
          <w:color w:val="000000"/>
          <w:sz w:val="32"/>
          <w:szCs w:val="32"/>
        </w:rPr>
        <w:t>Шуточная игра-перекличка с родителями</w:t>
      </w:r>
    </w:p>
    <w:p w:rsidR="00B03A35" w:rsidRP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b/>
          <w:bCs/>
          <w:color w:val="000000"/>
          <w:sz w:val="32"/>
          <w:szCs w:val="32"/>
        </w:rPr>
        <w:t>Ведущий.</w:t>
      </w:r>
      <w:r w:rsidRPr="00B03A35">
        <w:rPr>
          <w:color w:val="000000"/>
          <w:sz w:val="32"/>
          <w:szCs w:val="32"/>
        </w:rPr>
        <w:t> Встанет утром он с постели:</w:t>
      </w:r>
    </w:p>
    <w:p w:rsidR="00B03A35" w:rsidRP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color w:val="000000"/>
          <w:sz w:val="32"/>
          <w:szCs w:val="32"/>
        </w:rPr>
        <w:t>«Вы куда рубашку дели?</w:t>
      </w:r>
    </w:p>
    <w:p w:rsidR="00B03A35" w:rsidRP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color w:val="000000"/>
          <w:sz w:val="32"/>
          <w:szCs w:val="32"/>
        </w:rPr>
        <w:t> Где ботинки? Где носок? »</w:t>
      </w:r>
    </w:p>
    <w:p w:rsidR="00B03A35" w:rsidRP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color w:val="000000"/>
          <w:sz w:val="32"/>
          <w:szCs w:val="32"/>
        </w:rPr>
        <w:t> Есть у вас такой сынок? (Родители отвечают…)</w:t>
      </w:r>
    </w:p>
    <w:p w:rsidR="00B03A35" w:rsidRP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color w:val="000000"/>
          <w:sz w:val="32"/>
          <w:szCs w:val="32"/>
        </w:rPr>
        <w:t> </w:t>
      </w:r>
    </w:p>
    <w:p w:rsidR="00B03A35" w:rsidRP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color w:val="000000"/>
          <w:sz w:val="32"/>
          <w:szCs w:val="32"/>
        </w:rPr>
        <w:t>Сам кроватку застелил,</w:t>
      </w:r>
    </w:p>
    <w:p w:rsidR="00B03A35" w:rsidRP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color w:val="000000"/>
          <w:sz w:val="32"/>
          <w:szCs w:val="32"/>
        </w:rPr>
        <w:t> И цветочки сам полил,</w:t>
      </w:r>
    </w:p>
    <w:p w:rsidR="00B03A35" w:rsidRP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color w:val="000000"/>
          <w:sz w:val="32"/>
          <w:szCs w:val="32"/>
        </w:rPr>
        <w:t> Маме стол накрыть помог…</w:t>
      </w:r>
    </w:p>
    <w:p w:rsid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color w:val="000000"/>
          <w:sz w:val="32"/>
          <w:szCs w:val="32"/>
        </w:rPr>
        <w:t> Есть у вас такой сынок? (Родители отвечают…)</w:t>
      </w:r>
    </w:p>
    <w:p w:rsidR="00025346" w:rsidRPr="00B03A35" w:rsidRDefault="00025346" w:rsidP="00B03A35">
      <w:pPr>
        <w:pStyle w:val="a3"/>
        <w:shd w:val="clear" w:color="auto" w:fill="FFFFFF"/>
        <w:rPr>
          <w:color w:val="000000"/>
          <w:sz w:val="32"/>
          <w:szCs w:val="32"/>
        </w:rPr>
      </w:pPr>
    </w:p>
    <w:p w:rsidR="00B03A35" w:rsidRP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color w:val="000000"/>
          <w:sz w:val="32"/>
          <w:szCs w:val="32"/>
        </w:rPr>
        <w:t>Все игрушки раскидала</w:t>
      </w:r>
    </w:p>
    <w:p w:rsidR="00B03A35" w:rsidRP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color w:val="000000"/>
          <w:sz w:val="32"/>
          <w:szCs w:val="32"/>
        </w:rPr>
        <w:t> И кричит: «Ой, я устала!</w:t>
      </w:r>
    </w:p>
    <w:p w:rsidR="00B03A35" w:rsidRP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color w:val="000000"/>
          <w:sz w:val="32"/>
          <w:szCs w:val="32"/>
        </w:rPr>
        <w:t> Прибираться не могу, я вам завтра помогу!</w:t>
      </w:r>
    </w:p>
    <w:p w:rsidR="00B03A35" w:rsidRP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color w:val="000000"/>
          <w:sz w:val="32"/>
          <w:szCs w:val="32"/>
        </w:rPr>
        <w:t> Не хочу и точка!</w:t>
      </w:r>
    </w:p>
    <w:p w:rsidR="00B03A35" w:rsidRP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color w:val="000000"/>
          <w:sz w:val="32"/>
          <w:szCs w:val="32"/>
        </w:rPr>
        <w:t> Есть у вас такая дочка? (Родители отвечают…)</w:t>
      </w:r>
    </w:p>
    <w:p w:rsidR="00B03A35" w:rsidRP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color w:val="000000"/>
          <w:sz w:val="32"/>
          <w:szCs w:val="32"/>
        </w:rPr>
        <w:t> А другие дочки – чудо! Перемыли всю посуду,</w:t>
      </w:r>
    </w:p>
    <w:p w:rsidR="00B03A35" w:rsidRP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color w:val="000000"/>
          <w:sz w:val="32"/>
          <w:szCs w:val="32"/>
        </w:rPr>
        <w:t> Накормили Мурку-кошку, хотя сами еще крошки,</w:t>
      </w:r>
    </w:p>
    <w:p w:rsidR="009D6D86" w:rsidRPr="00B03A35" w:rsidRDefault="00B03A35" w:rsidP="00B03A35">
      <w:pPr>
        <w:pStyle w:val="a3"/>
        <w:shd w:val="clear" w:color="auto" w:fill="FFFFFF"/>
        <w:rPr>
          <w:color w:val="000000"/>
          <w:sz w:val="32"/>
          <w:szCs w:val="32"/>
        </w:rPr>
      </w:pPr>
      <w:r w:rsidRPr="00B03A35">
        <w:rPr>
          <w:color w:val="000000"/>
          <w:sz w:val="32"/>
          <w:szCs w:val="32"/>
        </w:rPr>
        <w:t> Трудятся, стараются</w:t>
      </w:r>
      <w:proofErr w:type="gramStart"/>
      <w:r w:rsidRPr="00B03A35">
        <w:rPr>
          <w:color w:val="000000"/>
          <w:sz w:val="32"/>
          <w:szCs w:val="32"/>
        </w:rPr>
        <w:t>… А</w:t>
      </w:r>
      <w:proofErr w:type="gramEnd"/>
      <w:r w:rsidRPr="00B03A35">
        <w:rPr>
          <w:color w:val="000000"/>
          <w:sz w:val="32"/>
          <w:szCs w:val="32"/>
        </w:rPr>
        <w:t xml:space="preserve"> вам такие нравится? (Родители отвечают…)</w:t>
      </w:r>
    </w:p>
    <w:p w:rsidR="009D6D86" w:rsidRPr="009D6D86" w:rsidRDefault="009D6D86" w:rsidP="009D6D86">
      <w:pPr>
        <w:spacing w:after="0" w:line="240" w:lineRule="auto"/>
        <w:ind w:left="-567" w:right="-284" w:firstLine="45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D6D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Стилист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Перед вами модный силуэт,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Второго такого нигде больше нет.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Ждем от вас желанного ответа:</w:t>
      </w:r>
    </w:p>
    <w:p w:rsidR="009C0117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Нравится вам мода эта?</w:t>
      </w:r>
    </w:p>
    <w:p w:rsidR="00B03A35" w:rsidRDefault="00B03A35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03A35" w:rsidRPr="00025346" w:rsidRDefault="00B03A35" w:rsidP="00B03A35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 w:rsidRPr="00025346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lastRenderedPageBreak/>
        <w:t xml:space="preserve">Под музыку выходят девочки </w:t>
      </w:r>
      <w:proofErr w:type="gramStart"/>
      <w:r w:rsidRPr="00025346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со</w:t>
      </w:r>
      <w:proofErr w:type="gramEnd"/>
      <w:r w:rsidRPr="00025346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стилистам.</w:t>
      </w:r>
    </w:p>
    <w:p w:rsidR="00B03A35" w:rsidRPr="00025346" w:rsidRDefault="00B03A35" w:rsidP="00B03A35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</w:p>
    <w:p w:rsidR="00244C7F" w:rsidRDefault="00244C7F" w:rsidP="00244C7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212529"/>
          <w:sz w:val="32"/>
          <w:szCs w:val="32"/>
          <w:bdr w:val="none" w:sz="0" w:space="0" w:color="auto" w:frame="1"/>
          <w:lang w:eastAsia="ru-RU"/>
        </w:rPr>
      </w:pPr>
      <w:r w:rsidRPr="00244C7F"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t>Вед</w:t>
      </w:r>
      <w:r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t>ущий</w:t>
      </w:r>
      <w:r w:rsidRPr="00244C7F"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</w:t>
      </w:r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 xml:space="preserve"> Мне так хочется узнать, как встречают праздник в разных семьях </w:t>
      </w:r>
      <w:r w:rsidRPr="00244C7F">
        <w:rPr>
          <w:rFonts w:ascii="Times New Roman" w:eastAsia="Times New Roman" w:hAnsi="Times New Roman" w:cs="Times New Roman"/>
          <w:i/>
          <w:iCs/>
          <w:color w:val="212529"/>
          <w:sz w:val="32"/>
          <w:szCs w:val="32"/>
          <w:bdr w:val="none" w:sz="0" w:space="0" w:color="auto" w:frame="1"/>
          <w:lang w:eastAsia="ru-RU"/>
        </w:rPr>
        <w:t>(делает вид, что смотрит вдаль и кого-то видит): </w:t>
      </w:r>
    </w:p>
    <w:p w:rsidR="00244C7F" w:rsidRPr="00244C7F" w:rsidRDefault="00244C7F" w:rsidP="00244C7F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                           </w:t>
      </w:r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  Вот я вижу, папа с сыном</w:t>
      </w:r>
    </w:p>
    <w:p w:rsidR="00244C7F" w:rsidRPr="00244C7F" w:rsidRDefault="00244C7F" w:rsidP="00244C7F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Собрались по магазинам,</w:t>
      </w:r>
    </w:p>
    <w:p w:rsidR="00244C7F" w:rsidRPr="00244C7F" w:rsidRDefault="00244C7F" w:rsidP="00244C7F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 xml:space="preserve">Сумки взяли </w:t>
      </w:r>
      <w:proofErr w:type="spellStart"/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во-о-от</w:t>
      </w:r>
      <w:proofErr w:type="spellEnd"/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 xml:space="preserve"> такие,</w:t>
      </w:r>
    </w:p>
    <w:p w:rsidR="00244C7F" w:rsidRPr="00244C7F" w:rsidRDefault="00244C7F" w:rsidP="00244C7F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А серьезные какие…!</w:t>
      </w:r>
    </w:p>
    <w:p w:rsidR="00244C7F" w:rsidRPr="00244C7F" w:rsidRDefault="00244C7F" w:rsidP="00244C7F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Купят много сладостей,</w:t>
      </w:r>
    </w:p>
    <w:p w:rsidR="00244C7F" w:rsidRDefault="00244C7F" w:rsidP="00244C7F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</w:pPr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К мамочкиной радости! </w:t>
      </w:r>
    </w:p>
    <w:p w:rsidR="00244C7F" w:rsidRPr="00244C7F" w:rsidRDefault="00244C7F" w:rsidP="00244C7F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</w:r>
      <w:r w:rsidRPr="00244C7F">
        <w:rPr>
          <w:rFonts w:ascii="Times New Roman" w:eastAsia="Times New Roman" w:hAnsi="Times New Roman" w:cs="Times New Roman"/>
          <w:i/>
          <w:iCs/>
          <w:color w:val="212529"/>
          <w:sz w:val="32"/>
          <w:szCs w:val="32"/>
          <w:bdr w:val="none" w:sz="0" w:space="0" w:color="auto" w:frame="1"/>
          <w:lang w:eastAsia="ru-RU"/>
        </w:rPr>
        <w:t>(смотрит в др. сторону)</w:t>
      </w:r>
    </w:p>
    <w:p w:rsidR="00244C7F" w:rsidRPr="00244C7F" w:rsidRDefault="00244C7F" w:rsidP="00244C7F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а в квартире №5, в доме №20,</w:t>
      </w:r>
    </w:p>
    <w:p w:rsidR="00244C7F" w:rsidRPr="00244C7F" w:rsidRDefault="00244C7F" w:rsidP="00244C7F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папа, дедушка и внук  дружно прибираются.</w:t>
      </w:r>
    </w:p>
    <w:p w:rsidR="00244C7F" w:rsidRPr="00244C7F" w:rsidRDefault="00244C7F" w:rsidP="00244C7F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Пылесос гудит, как робот,</w:t>
      </w:r>
    </w:p>
    <w:p w:rsidR="00244C7F" w:rsidRPr="00244C7F" w:rsidRDefault="00244C7F" w:rsidP="00244C7F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пыль глотает длинный хобот.</w:t>
      </w:r>
    </w:p>
    <w:p w:rsidR="00244C7F" w:rsidRPr="00244C7F" w:rsidRDefault="00244C7F" w:rsidP="00244C7F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Мама скажет: чистота!</w:t>
      </w:r>
    </w:p>
    <w:p w:rsidR="00244C7F" w:rsidRPr="00244C7F" w:rsidRDefault="00244C7F" w:rsidP="00244C7F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Мама скажет: красота!</w:t>
      </w:r>
    </w:p>
    <w:p w:rsidR="00244C7F" w:rsidRDefault="00244C7F" w:rsidP="00244C7F">
      <w:pPr>
        <w:spacing w:after="0" w:line="240" w:lineRule="auto"/>
        <w:ind w:firstLine="2268"/>
        <w:jc w:val="center"/>
        <w:rPr>
          <w:rFonts w:ascii="Times New Roman" w:eastAsia="Times New Roman" w:hAnsi="Times New Roman" w:cs="Times New Roman"/>
          <w:i/>
          <w:iCs/>
          <w:color w:val="212529"/>
          <w:sz w:val="32"/>
          <w:szCs w:val="32"/>
          <w:bdr w:val="none" w:sz="0" w:space="0" w:color="auto" w:frame="1"/>
          <w:lang w:eastAsia="ru-RU"/>
        </w:rPr>
      </w:pPr>
      <w:r w:rsidRPr="00244C7F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</w:r>
      <w:r w:rsidRPr="00244C7F">
        <w:rPr>
          <w:rFonts w:ascii="Times New Roman" w:eastAsia="Times New Roman" w:hAnsi="Times New Roman" w:cs="Times New Roman"/>
          <w:i/>
          <w:iCs/>
          <w:color w:val="212529"/>
          <w:sz w:val="32"/>
          <w:szCs w:val="32"/>
          <w:bdr w:val="none" w:sz="0" w:space="0" w:color="auto" w:frame="1"/>
          <w:lang w:eastAsia="ru-RU"/>
        </w:rPr>
        <w:t>(подходит к столу, на котором стоит ваза с цветами, открытка и коробка конфет)</w:t>
      </w:r>
    </w:p>
    <w:p w:rsidR="00BF4EF8" w:rsidRPr="00244C7F" w:rsidRDefault="00BF4EF8" w:rsidP="00244C7F">
      <w:pPr>
        <w:spacing w:after="0" w:line="240" w:lineRule="auto"/>
        <w:ind w:firstLine="2268"/>
        <w:jc w:val="center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</w:p>
    <w:p w:rsidR="00531443" w:rsidRPr="00531443" w:rsidRDefault="00531443" w:rsidP="00BF4EF8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Ну а здесь уже порядок: чудный розовый букет,</w:t>
      </w:r>
    </w:p>
    <w:p w:rsidR="00531443" w:rsidRPr="00531443" w:rsidRDefault="00531443" w:rsidP="00BF4EF8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И открыт</w:t>
      </w:r>
      <w:r w:rsidR="00BF4EF8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 xml:space="preserve">ка – милым мамам поздравленье и  </w:t>
      </w: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привет!</w:t>
      </w:r>
    </w:p>
    <w:p w:rsidR="00531443" w:rsidRPr="00531443" w:rsidRDefault="00531443" w:rsidP="00BF4EF8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А в коробочке…. – конфеты! Для кого? Скажите дети?</w:t>
      </w:r>
    </w:p>
    <w:p w:rsidR="00531443" w:rsidRPr="00531443" w:rsidRDefault="00531443" w:rsidP="00BF4EF8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Верно! Мамам угощенье! Угощенье – объеденье!</w:t>
      </w:r>
    </w:p>
    <w:p w:rsidR="00531443" w:rsidRPr="00531443" w:rsidRDefault="00531443" w:rsidP="00531443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 </w:t>
      </w:r>
    </w:p>
    <w:p w:rsidR="00531443" w:rsidRPr="00531443" w:rsidRDefault="00531443" w:rsidP="00531443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Так, посмотрим: на коробке надпись (</w:t>
      </w:r>
      <w:r w:rsidRPr="00531443">
        <w:rPr>
          <w:rFonts w:ascii="Times New Roman" w:eastAsia="Times New Roman" w:hAnsi="Times New Roman" w:cs="Times New Roman"/>
          <w:i/>
          <w:iCs/>
          <w:color w:val="212529"/>
          <w:sz w:val="32"/>
          <w:szCs w:val="32"/>
          <w:bdr w:val="none" w:sz="0" w:space="0" w:color="auto" w:frame="1"/>
          <w:lang w:eastAsia="ru-RU"/>
        </w:rPr>
        <w:t>читает про себя</w:t>
      </w: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),  да эти конфеты волшебные! Послушайте (</w:t>
      </w:r>
      <w:r w:rsidRPr="00531443">
        <w:rPr>
          <w:rFonts w:ascii="Times New Roman" w:eastAsia="Times New Roman" w:hAnsi="Times New Roman" w:cs="Times New Roman"/>
          <w:i/>
          <w:iCs/>
          <w:color w:val="212529"/>
          <w:sz w:val="32"/>
          <w:szCs w:val="32"/>
          <w:bdr w:val="none" w:sz="0" w:space="0" w:color="auto" w:frame="1"/>
          <w:lang w:eastAsia="ru-RU"/>
        </w:rPr>
        <w:t>читает открытку</w:t>
      </w: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):</w:t>
      </w:r>
    </w:p>
    <w:p w:rsidR="00531443" w:rsidRPr="00531443" w:rsidRDefault="00531443" w:rsidP="00531443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 </w:t>
      </w:r>
    </w:p>
    <w:p w:rsidR="00531443" w:rsidRDefault="00BF4EF8" w:rsidP="00531443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 xml:space="preserve">   </w:t>
      </w:r>
      <w:r w:rsidR="00531443"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«Съешь конфету и желанье загадай, </w:t>
      </w:r>
      <w:r w:rsidR="00531443"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                                 Всё исполнится в одно мгновенье, </w:t>
      </w:r>
      <w:r w:rsidR="00531443"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                                 И поверьте, сразу в тот же миг</w:t>
      </w:r>
      <w:proofErr w:type="gramStart"/>
      <w:r w:rsidR="00531443"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                                 С</w:t>
      </w:r>
      <w:proofErr w:type="gramEnd"/>
      <w:r w:rsidR="00531443"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танет радостным, веселым настроение!»</w:t>
      </w:r>
    </w:p>
    <w:p w:rsidR="00BF4EF8" w:rsidRPr="00531443" w:rsidRDefault="00BF4EF8" w:rsidP="00531443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</w:p>
    <w:p w:rsidR="00184624" w:rsidRDefault="00531443" w:rsidP="00531443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</w:pP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Вот интересно! Ну что, кто первым попробует эти замечательные конфеты? </w:t>
      </w:r>
      <w:r w:rsidRPr="00531443">
        <w:rPr>
          <w:rFonts w:ascii="Times New Roman" w:eastAsia="Times New Roman" w:hAnsi="Times New Roman" w:cs="Times New Roman"/>
          <w:i/>
          <w:iCs/>
          <w:color w:val="212529"/>
          <w:sz w:val="32"/>
          <w:szCs w:val="32"/>
          <w:bdr w:val="none" w:sz="0" w:space="0" w:color="auto" w:frame="1"/>
          <w:lang w:eastAsia="ru-RU"/>
        </w:rPr>
        <w:t>(угощает маму, у которой есть сын).</w:t>
      </w: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 </w:t>
      </w: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</w:r>
    </w:p>
    <w:p w:rsidR="00184624" w:rsidRDefault="00184624" w:rsidP="00531443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</w:pPr>
    </w:p>
    <w:p w:rsidR="00184624" w:rsidRDefault="00184624" w:rsidP="00531443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</w:pPr>
    </w:p>
    <w:p w:rsidR="00184624" w:rsidRDefault="00184624" w:rsidP="00531443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</w:pPr>
    </w:p>
    <w:p w:rsidR="00531443" w:rsidRPr="00531443" w:rsidRDefault="00531443" w:rsidP="00531443">
      <w:pPr>
        <w:spacing w:after="0" w:line="240" w:lineRule="auto"/>
        <w:rPr>
          <w:rFonts w:ascii="Times New Roman" w:eastAsia="Times New Roman" w:hAnsi="Times New Roman" w:cs="Times New Roman"/>
          <w:b/>
          <w:color w:val="212529"/>
          <w:sz w:val="32"/>
          <w:szCs w:val="32"/>
          <w:lang w:eastAsia="ru-RU"/>
        </w:rPr>
      </w:pP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</w:r>
      <w:r w:rsidRPr="00BF4EF8"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t>Мама: </w:t>
      </w:r>
      <w:r w:rsidRPr="00BF4EF8">
        <w:rPr>
          <w:rFonts w:ascii="Times New Roman" w:eastAsia="Times New Roman" w:hAnsi="Times New Roman" w:cs="Times New Roman"/>
          <w:b/>
          <w:i/>
          <w:iCs/>
          <w:color w:val="212529"/>
          <w:sz w:val="32"/>
          <w:szCs w:val="32"/>
          <w:bdr w:val="none" w:sz="0" w:space="0" w:color="auto" w:frame="1"/>
          <w:lang w:eastAsia="ru-RU"/>
        </w:rPr>
        <w:t>(загадывает желание, отдать заранее)</w:t>
      </w:r>
      <w:r w:rsidRPr="00BF4EF8"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t> </w:t>
      </w:r>
      <w:r w:rsidRPr="00BF4EF8"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br/>
      </w:r>
      <w:r w:rsidRPr="00BF4EF8"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br/>
      </w: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                                 Я так хочу, чтоб мой сынишка </w:t>
      </w: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                                 Бесстрашным, смелым рос мальчишкой, </w:t>
      </w: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                                 Чтобы защитником он рос, </w:t>
      </w: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                                 По пустякам не лил бы слез! </w:t>
      </w: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</w:r>
      <w:r w:rsidRPr="00531443"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t>Вед</w:t>
      </w:r>
      <w:r w:rsidR="00184624"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t>ущий</w:t>
      </w:r>
      <w:r w:rsidR="00025346"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t>:</w:t>
      </w:r>
    </w:p>
    <w:p w:rsidR="00531443" w:rsidRPr="00531443" w:rsidRDefault="00184624" w:rsidP="00531443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 xml:space="preserve">    </w:t>
      </w:r>
      <w:r w:rsidR="00531443"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Я с радостью раскрою вам секрет: </w:t>
      </w:r>
      <w:r w:rsidR="00531443"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 xml:space="preserve">                                Всё! </w:t>
      </w:r>
      <w:proofErr w:type="spellStart"/>
      <w:r w:rsidR="00531443"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Рёвушек-мальчишек</w:t>
      </w:r>
      <w:proofErr w:type="spellEnd"/>
      <w:r w:rsidR="00531443"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 xml:space="preserve"> в группе нет! </w:t>
      </w:r>
      <w:r w:rsidR="00531443"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                                Да и для слез нет никаких причин: </w:t>
      </w:r>
      <w:r w:rsidR="00531443"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                                Взгляните все на истинных мужчин!</w:t>
      </w:r>
    </w:p>
    <w:p w:rsidR="00531443" w:rsidRPr="00184624" w:rsidRDefault="00531443" w:rsidP="00531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32"/>
          <w:szCs w:val="32"/>
          <w:lang w:eastAsia="ru-RU"/>
        </w:rPr>
      </w:pP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</w:r>
      <w:r w:rsidRPr="00184624">
        <w:rPr>
          <w:rFonts w:ascii="Times New Roman" w:eastAsia="Times New Roman" w:hAnsi="Times New Roman" w:cs="Times New Roman"/>
          <w:b/>
          <w:i/>
          <w:iCs/>
          <w:color w:val="212529"/>
          <w:sz w:val="32"/>
          <w:szCs w:val="32"/>
          <w:bdr w:val="none" w:sz="0" w:space="0" w:color="auto" w:frame="1"/>
          <w:lang w:eastAsia="ru-RU"/>
        </w:rPr>
        <w:t>Мальчики встают в центре зала в линию</w:t>
      </w:r>
    </w:p>
    <w:p w:rsidR="00531443" w:rsidRPr="00184624" w:rsidRDefault="00531443" w:rsidP="00531443">
      <w:pPr>
        <w:spacing w:after="0" w:line="240" w:lineRule="auto"/>
        <w:rPr>
          <w:rFonts w:ascii="Times New Roman" w:eastAsia="Times New Roman" w:hAnsi="Times New Roman" w:cs="Times New Roman"/>
          <w:b/>
          <w:color w:val="212529"/>
          <w:sz w:val="32"/>
          <w:szCs w:val="32"/>
          <w:lang w:eastAsia="ru-RU"/>
        </w:rPr>
      </w:pPr>
      <w:r w:rsidRPr="00184624"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t>Вед</w:t>
      </w:r>
      <w:r w:rsidR="00184624" w:rsidRPr="00184624"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t>ущий</w:t>
      </w:r>
      <w:r w:rsidRPr="00184624"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t>.</w:t>
      </w:r>
    </w:p>
    <w:p w:rsidR="00481310" w:rsidRDefault="00531443" w:rsidP="00481310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</w:pP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Каждая мама счастлива, когда знает, что ее любят и никому не дадут в обиду. Думаете это только папам под силу? Вовсе нет! Наши мальчики могут быть настоящими мужчинами! </w:t>
      </w:r>
    </w:p>
    <w:p w:rsidR="00481310" w:rsidRPr="00BF4EF8" w:rsidRDefault="00531443" w:rsidP="00481310">
      <w:pPr>
        <w:spacing w:after="0" w:line="240" w:lineRule="auto"/>
        <w:rPr>
          <w:rFonts w:ascii="Times New Roman" w:eastAsia="Times New Roman" w:hAnsi="Times New Roman" w:cs="Times New Roman"/>
          <w:b/>
          <w:color w:val="212529"/>
          <w:sz w:val="20"/>
          <w:szCs w:val="20"/>
          <w:lang w:eastAsia="ru-RU"/>
        </w:rPr>
      </w:pPr>
      <w:r w:rsidRPr="005314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</w:r>
      <w:r w:rsidR="00184624" w:rsidRPr="00BF4EF8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Мальчик</w:t>
      </w:r>
      <w:r w:rsidR="00481310" w:rsidRPr="00BF4EF8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Нельзя мне больше плакать,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Есть важная причина -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Вчера сказал мне папа,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Что я уже мужчина.</w:t>
      </w:r>
    </w:p>
    <w:p w:rsidR="00481310" w:rsidRDefault="00481310" w:rsidP="00481310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Мужчина очень гордый,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Он не грубит соседу,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Он две тарелки каши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Съедает за обедом.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Но если очень-очень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По маме затоскую,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Мне папа разрешает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Пролить слезу мужскую.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Одну! - и сразу вытереть,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А то ещё польются,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И чтоб никто не видел,</w:t>
      </w:r>
    </w:p>
    <w:p w:rsidR="00481310" w:rsidRP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Сейчас же отвернуться.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А так... Нельзя мне плакать,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Есть важная причина,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Вчера сказал мне папа,</w:t>
      </w:r>
    </w:p>
    <w:p w:rsidR="00481310" w:rsidRDefault="00481310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Что он и я - мужчины.</w:t>
      </w:r>
    </w:p>
    <w:p w:rsidR="003637D2" w:rsidRDefault="003637D2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</w:p>
    <w:p w:rsidR="00184624" w:rsidRDefault="00184624" w:rsidP="00481310">
      <w:pPr>
        <w:spacing w:after="0" w:line="240" w:lineRule="auto"/>
        <w:ind w:firstLine="2835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</w:p>
    <w:p w:rsidR="003637D2" w:rsidRDefault="003637D2" w:rsidP="003637D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</w:pPr>
      <w:r w:rsidRPr="003637D2"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lastRenderedPageBreak/>
        <w:t>Ведущий:</w:t>
      </w:r>
      <w:r w:rsidRPr="003637D2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   Я снова угощаю дорогих гостей волшебными конфетами.</w:t>
      </w:r>
      <w:r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 xml:space="preserve"> Она не просто волшебная, а конфетка с сюрприз. Но сюрприз немножко придется подождать. А</w:t>
      </w:r>
      <w:r w:rsidR="00025346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 xml:space="preserve"> я</w:t>
      </w:r>
      <w:r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 xml:space="preserve"> предлагаю вам поиграть.</w:t>
      </w:r>
    </w:p>
    <w:p w:rsidR="003637D2" w:rsidRPr="00BF4EF8" w:rsidRDefault="003637D2" w:rsidP="003637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bdr w:val="none" w:sz="0" w:space="0" w:color="auto" w:frame="1"/>
          <w:lang w:eastAsia="ru-RU"/>
        </w:rPr>
      </w:pPr>
      <w:r w:rsidRPr="003637D2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</w:r>
      <w:r w:rsidRPr="00BF4EF8"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bdr w:val="none" w:sz="0" w:space="0" w:color="auto" w:frame="1"/>
          <w:lang w:eastAsia="ru-RU"/>
        </w:rPr>
        <w:t xml:space="preserve">Игра « </w:t>
      </w:r>
      <w:proofErr w:type="spellStart"/>
      <w:r w:rsidRPr="00BF4EF8"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bdr w:val="none" w:sz="0" w:space="0" w:color="auto" w:frame="1"/>
          <w:lang w:eastAsia="ru-RU"/>
        </w:rPr>
        <w:t>Супермодница</w:t>
      </w:r>
      <w:proofErr w:type="spellEnd"/>
      <w:r w:rsidRPr="00BF4EF8"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bdr w:val="none" w:sz="0" w:space="0" w:color="auto" w:frame="1"/>
          <w:lang w:eastAsia="ru-RU"/>
        </w:rPr>
        <w:t>»</w:t>
      </w:r>
    </w:p>
    <w:p w:rsidR="00184624" w:rsidRPr="003637D2" w:rsidRDefault="00184624" w:rsidP="003637D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212529"/>
          <w:sz w:val="32"/>
          <w:szCs w:val="32"/>
          <w:lang w:eastAsia="ru-RU"/>
        </w:rPr>
      </w:pPr>
    </w:p>
    <w:p w:rsidR="00184624" w:rsidRDefault="00184624" w:rsidP="00184624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32"/>
          <w:szCs w:val="32"/>
        </w:rPr>
      </w:pPr>
      <w:proofErr w:type="spellStart"/>
      <w:r>
        <w:rPr>
          <w:rStyle w:val="c0"/>
          <w:b/>
          <w:bCs/>
          <w:color w:val="000000"/>
          <w:sz w:val="32"/>
          <w:szCs w:val="32"/>
        </w:rPr>
        <w:t>Супермодница</w:t>
      </w:r>
      <w:proofErr w:type="spellEnd"/>
    </w:p>
    <w:p w:rsidR="00184624" w:rsidRDefault="00184624" w:rsidP="00184624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</w:rPr>
      </w:pPr>
    </w:p>
    <w:p w:rsidR="00184624" w:rsidRDefault="00184624" w:rsidP="00184624">
      <w:pPr>
        <w:pStyle w:val="c1"/>
        <w:shd w:val="clear" w:color="auto" w:fill="FFFFFF"/>
        <w:spacing w:before="0" w:beforeAutospacing="0" w:after="0" w:afterAutospacing="0"/>
        <w:rPr>
          <w:rStyle w:val="c9"/>
          <w:i/>
          <w:iCs/>
        </w:rPr>
      </w:pPr>
      <w:proofErr w:type="spellStart"/>
      <w:r>
        <w:rPr>
          <w:rStyle w:val="c9"/>
          <w:i/>
          <w:iCs/>
          <w:color w:val="000000"/>
          <w:sz w:val="32"/>
          <w:szCs w:val="32"/>
        </w:rPr>
        <w:t>Кричалка</w:t>
      </w:r>
      <w:proofErr w:type="spellEnd"/>
      <w:r>
        <w:rPr>
          <w:rStyle w:val="c9"/>
          <w:i/>
          <w:iCs/>
          <w:color w:val="000000"/>
          <w:sz w:val="32"/>
          <w:szCs w:val="32"/>
        </w:rPr>
        <w:t xml:space="preserve"> для игры с залом. Присутствующие должны хлопать, если называемые вещи можно носить, если носить нельзя все </w:t>
      </w:r>
      <w:proofErr w:type="gramStart"/>
      <w:r>
        <w:rPr>
          <w:rStyle w:val="c9"/>
          <w:i/>
          <w:iCs/>
          <w:color w:val="000000"/>
          <w:sz w:val="32"/>
          <w:szCs w:val="32"/>
        </w:rPr>
        <w:t>говорят</w:t>
      </w:r>
      <w:proofErr w:type="gramEnd"/>
      <w:r>
        <w:rPr>
          <w:rStyle w:val="c9"/>
          <w:i/>
          <w:iCs/>
          <w:color w:val="000000"/>
          <w:sz w:val="32"/>
          <w:szCs w:val="32"/>
        </w:rPr>
        <w:t xml:space="preserve"> нет.</w:t>
      </w:r>
    </w:p>
    <w:p w:rsidR="00184624" w:rsidRDefault="00184624" w:rsidP="0018462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32"/>
          <w:szCs w:val="32"/>
        </w:rPr>
      </w:pPr>
      <w:r>
        <w:rPr>
          <w:i/>
          <w:iCs/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Мне однажды повстречалась</w:t>
      </w:r>
      <w:r>
        <w:rPr>
          <w:color w:val="000000"/>
          <w:sz w:val="32"/>
          <w:szCs w:val="32"/>
        </w:rPr>
        <w:br/>
      </w:r>
      <w:proofErr w:type="spellStart"/>
      <w:r>
        <w:rPr>
          <w:rStyle w:val="c2"/>
          <w:color w:val="000000"/>
          <w:sz w:val="32"/>
          <w:szCs w:val="32"/>
        </w:rPr>
        <w:t>Супермодница</w:t>
      </w:r>
      <w:proofErr w:type="spellEnd"/>
      <w:r>
        <w:rPr>
          <w:rStyle w:val="c2"/>
          <w:color w:val="000000"/>
          <w:sz w:val="32"/>
          <w:szCs w:val="32"/>
        </w:rPr>
        <w:t xml:space="preserve"> одна.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Вам такую не увидеть</w:t>
      </w:r>
      <w:proofErr w:type="gramStart"/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И</w:t>
      </w:r>
      <w:proofErr w:type="gramEnd"/>
      <w:r>
        <w:rPr>
          <w:rStyle w:val="c2"/>
          <w:color w:val="000000"/>
          <w:sz w:val="32"/>
          <w:szCs w:val="32"/>
        </w:rPr>
        <w:t xml:space="preserve"> не встретить никогда.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На нее одета  юбка… (</w:t>
      </w:r>
      <w:r>
        <w:rPr>
          <w:rStyle w:val="c9"/>
          <w:i/>
          <w:iCs/>
          <w:color w:val="000000"/>
          <w:sz w:val="32"/>
          <w:szCs w:val="32"/>
        </w:rPr>
        <w:t>Хлопки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Не одна, а сразу две… (</w:t>
      </w:r>
      <w:r>
        <w:rPr>
          <w:rStyle w:val="c9"/>
          <w:i/>
          <w:iCs/>
          <w:color w:val="000000"/>
          <w:sz w:val="32"/>
          <w:szCs w:val="32"/>
        </w:rPr>
        <w:t>нет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На плечах из рыбы шубка… (</w:t>
      </w:r>
      <w:r>
        <w:rPr>
          <w:rStyle w:val="c9"/>
          <w:i/>
          <w:iCs/>
          <w:color w:val="000000"/>
          <w:sz w:val="32"/>
          <w:szCs w:val="32"/>
        </w:rPr>
        <w:t>нет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И горшок на голове… (</w:t>
      </w:r>
      <w:r>
        <w:rPr>
          <w:rStyle w:val="c9"/>
          <w:i/>
          <w:iCs/>
          <w:color w:val="000000"/>
          <w:sz w:val="32"/>
          <w:szCs w:val="32"/>
        </w:rPr>
        <w:t>нет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На ее ногах сапожки… (</w:t>
      </w:r>
      <w:r>
        <w:rPr>
          <w:rStyle w:val="c9"/>
          <w:i/>
          <w:iCs/>
          <w:color w:val="000000"/>
          <w:sz w:val="32"/>
          <w:szCs w:val="32"/>
        </w:rPr>
        <w:t>Хлопки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На высоком каблуке… (</w:t>
      </w:r>
      <w:r>
        <w:rPr>
          <w:rStyle w:val="c9"/>
          <w:i/>
          <w:iCs/>
          <w:color w:val="000000"/>
          <w:sz w:val="32"/>
          <w:szCs w:val="32"/>
        </w:rPr>
        <w:t>Хлопки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А в ушах висят сережки… (</w:t>
      </w:r>
      <w:r>
        <w:rPr>
          <w:rStyle w:val="c9"/>
          <w:i/>
          <w:iCs/>
          <w:color w:val="000000"/>
          <w:sz w:val="32"/>
          <w:szCs w:val="32"/>
        </w:rPr>
        <w:t>Хлопки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И колготки на руке… (</w:t>
      </w:r>
      <w:r>
        <w:rPr>
          <w:rStyle w:val="c9"/>
          <w:i/>
          <w:iCs/>
          <w:color w:val="000000"/>
          <w:sz w:val="32"/>
          <w:szCs w:val="32"/>
        </w:rPr>
        <w:t>нет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Шарф болтается на шее… (</w:t>
      </w:r>
      <w:r>
        <w:rPr>
          <w:rStyle w:val="c9"/>
          <w:i/>
          <w:iCs/>
          <w:color w:val="000000"/>
          <w:sz w:val="32"/>
          <w:szCs w:val="32"/>
        </w:rPr>
        <w:t>Хлопки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На носу очки, как тень… (</w:t>
      </w:r>
      <w:r>
        <w:rPr>
          <w:rStyle w:val="c9"/>
          <w:i/>
          <w:iCs/>
          <w:color w:val="000000"/>
          <w:sz w:val="32"/>
          <w:szCs w:val="32"/>
        </w:rPr>
        <w:t>Хлопки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В волосах запутан веер… (</w:t>
      </w:r>
      <w:r>
        <w:rPr>
          <w:rStyle w:val="c9"/>
          <w:i/>
          <w:iCs/>
          <w:color w:val="000000"/>
          <w:sz w:val="32"/>
          <w:szCs w:val="32"/>
        </w:rPr>
        <w:t>нет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А на поясе — ремень… (</w:t>
      </w:r>
      <w:r>
        <w:rPr>
          <w:rStyle w:val="c9"/>
          <w:i/>
          <w:iCs/>
          <w:color w:val="000000"/>
          <w:sz w:val="32"/>
          <w:szCs w:val="32"/>
        </w:rPr>
        <w:t>Хлопки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А еще на ней есть блуза… (</w:t>
      </w:r>
      <w:r>
        <w:rPr>
          <w:rStyle w:val="c9"/>
          <w:i/>
          <w:iCs/>
          <w:color w:val="000000"/>
          <w:sz w:val="32"/>
          <w:szCs w:val="32"/>
        </w:rPr>
        <w:t>Хлопки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Зонтик-тросточка в руке… (</w:t>
      </w:r>
      <w:r>
        <w:rPr>
          <w:rStyle w:val="c9"/>
          <w:i/>
          <w:iCs/>
          <w:color w:val="000000"/>
          <w:sz w:val="32"/>
          <w:szCs w:val="32"/>
        </w:rPr>
        <w:t>Хлопки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На плече висит медуза… </w:t>
      </w:r>
      <w:r>
        <w:rPr>
          <w:rStyle w:val="c9"/>
          <w:i/>
          <w:iCs/>
          <w:color w:val="000000"/>
          <w:sz w:val="32"/>
          <w:szCs w:val="32"/>
        </w:rPr>
        <w:t>(нет.)</w:t>
      </w:r>
      <w:r>
        <w:rPr>
          <w:i/>
          <w:iCs/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И портфель на поводке… </w:t>
      </w:r>
      <w:r>
        <w:rPr>
          <w:rStyle w:val="c9"/>
          <w:i/>
          <w:iCs/>
          <w:color w:val="000000"/>
          <w:sz w:val="32"/>
          <w:szCs w:val="32"/>
        </w:rPr>
        <w:t>(нет.)</w:t>
      </w:r>
      <w:r>
        <w:rPr>
          <w:i/>
          <w:iCs/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Есть на пальчике колечко… (Хлопки.)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А на шее котелок… (</w:t>
      </w:r>
      <w:r>
        <w:rPr>
          <w:rStyle w:val="c9"/>
          <w:i/>
          <w:iCs/>
          <w:color w:val="000000"/>
          <w:sz w:val="32"/>
          <w:szCs w:val="32"/>
        </w:rPr>
        <w:t>нет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А еще кулон-сердечко… (</w:t>
      </w:r>
      <w:r>
        <w:rPr>
          <w:rStyle w:val="c9"/>
          <w:i/>
          <w:iCs/>
          <w:color w:val="000000"/>
          <w:sz w:val="32"/>
          <w:szCs w:val="32"/>
        </w:rPr>
        <w:t>Хлопки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И батистовый платок… (</w:t>
      </w:r>
      <w:r>
        <w:rPr>
          <w:rStyle w:val="c9"/>
          <w:i/>
          <w:iCs/>
          <w:color w:val="000000"/>
          <w:sz w:val="32"/>
          <w:szCs w:val="32"/>
        </w:rPr>
        <w:t>Хлопки</w:t>
      </w:r>
      <w:r>
        <w:rPr>
          <w:rStyle w:val="c2"/>
          <w:color w:val="000000"/>
          <w:sz w:val="32"/>
          <w:szCs w:val="32"/>
        </w:rPr>
        <w:t>.)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Если встретишь ту девицу,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Вспомни эту небылицу,</w:t>
      </w:r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Но хочу вам пожелать</w:t>
      </w:r>
      <w:proofErr w:type="gramStart"/>
      <w:r>
        <w:rPr>
          <w:color w:val="000000"/>
          <w:sz w:val="32"/>
          <w:szCs w:val="32"/>
        </w:rPr>
        <w:br/>
      </w:r>
      <w:r>
        <w:rPr>
          <w:rStyle w:val="c2"/>
          <w:color w:val="000000"/>
          <w:sz w:val="32"/>
          <w:szCs w:val="32"/>
        </w:rPr>
        <w:t>Т</w:t>
      </w:r>
      <w:proofErr w:type="gramEnd"/>
      <w:r>
        <w:rPr>
          <w:rStyle w:val="c2"/>
          <w:color w:val="000000"/>
          <w:sz w:val="32"/>
          <w:szCs w:val="32"/>
        </w:rPr>
        <w:t>аких модниц не встречать.</w:t>
      </w:r>
    </w:p>
    <w:p w:rsidR="00963943" w:rsidRPr="00BF4EF8" w:rsidRDefault="00184624" w:rsidP="00963943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32"/>
          <w:szCs w:val="32"/>
        </w:rPr>
      </w:pPr>
      <w:r w:rsidRPr="00BF4EF8">
        <w:rPr>
          <w:rStyle w:val="c2"/>
          <w:b/>
          <w:i/>
          <w:color w:val="000000"/>
          <w:sz w:val="32"/>
          <w:szCs w:val="32"/>
        </w:rPr>
        <w:t>Песня про бабушк</w:t>
      </w:r>
      <w:proofErr w:type="gramStart"/>
      <w:r w:rsidRPr="00BF4EF8">
        <w:rPr>
          <w:rStyle w:val="c2"/>
          <w:b/>
          <w:i/>
          <w:color w:val="000000"/>
          <w:sz w:val="32"/>
          <w:szCs w:val="32"/>
        </w:rPr>
        <w:t>у</w:t>
      </w:r>
      <w:r w:rsidR="00963943" w:rsidRPr="00BF4EF8">
        <w:rPr>
          <w:rStyle w:val="c2"/>
          <w:b/>
          <w:i/>
          <w:color w:val="000000"/>
          <w:sz w:val="32"/>
          <w:szCs w:val="32"/>
        </w:rPr>
        <w:t>(</w:t>
      </w:r>
      <w:proofErr w:type="gramEnd"/>
      <w:r w:rsidR="00963943" w:rsidRPr="00BF4EF8">
        <w:rPr>
          <w:rStyle w:val="c2"/>
          <w:b/>
          <w:i/>
          <w:color w:val="000000"/>
          <w:sz w:val="32"/>
          <w:szCs w:val="32"/>
        </w:rPr>
        <w:t xml:space="preserve"> вручение портрет</w:t>
      </w:r>
      <w:r w:rsidR="00E64363">
        <w:rPr>
          <w:rStyle w:val="c2"/>
          <w:b/>
          <w:i/>
          <w:color w:val="000000"/>
          <w:sz w:val="32"/>
          <w:szCs w:val="32"/>
        </w:rPr>
        <w:t>а</w:t>
      </w:r>
      <w:r w:rsidR="00963943" w:rsidRPr="00BF4EF8">
        <w:rPr>
          <w:rStyle w:val="c2"/>
          <w:b/>
          <w:i/>
          <w:color w:val="000000"/>
          <w:sz w:val="32"/>
          <w:szCs w:val="32"/>
        </w:rPr>
        <w:t>)</w:t>
      </w:r>
    </w:p>
    <w:p w:rsidR="00963943" w:rsidRPr="00BF4EF8" w:rsidRDefault="00963943" w:rsidP="00184624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i/>
        </w:rPr>
      </w:pPr>
    </w:p>
    <w:p w:rsidR="00963943" w:rsidRPr="00963943" w:rsidRDefault="00963943" w:rsidP="00963943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</w:pPr>
      <w:r w:rsidRPr="00963943"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lastRenderedPageBreak/>
        <w:t>Ведущая:</w:t>
      </w: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  </w:t>
      </w:r>
      <w:r w:rsidRPr="00963943">
        <w:rPr>
          <w:rFonts w:ascii="Times New Roman" w:eastAsia="Times New Roman" w:hAnsi="Times New Roman" w:cs="Times New Roman"/>
          <w:i/>
          <w:iCs/>
          <w:color w:val="212529"/>
          <w:sz w:val="32"/>
          <w:szCs w:val="32"/>
          <w:bdr w:val="none" w:sz="0" w:space="0" w:color="auto" w:frame="1"/>
          <w:lang w:eastAsia="ru-RU"/>
        </w:rPr>
        <w:t>(заглядывает в коробку)</w:t>
      </w: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 в коробке осталась одна конфета, можно я тоже попробую ее в честь праздника и загадаю желание? </w:t>
      </w: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</w: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Солнца, улыбок, чистого неба, </w:t>
      </w: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Первых цветов на проталинках снега, </w:t>
      </w: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Счастья, здоровья, конечно, любви</w:t>
      </w:r>
      <w:proofErr w:type="gramStart"/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 </w:t>
      </w: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В</w:t>
      </w:r>
      <w:proofErr w:type="gramEnd"/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сем вам желаю я в праздник весны! </w:t>
      </w: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Подарков, конфет и цветов – настоящих! </w:t>
      </w: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  <w:t>Пусть в Вашей жизни всё будет блестяще! </w:t>
      </w: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br/>
      </w:r>
    </w:p>
    <w:p w:rsidR="00963943" w:rsidRDefault="00963943" w:rsidP="00963943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bdr w:val="none" w:sz="0" w:space="0" w:color="auto" w:frame="1"/>
          <w:lang w:eastAsia="ru-RU"/>
        </w:rPr>
      </w:pPr>
    </w:p>
    <w:p w:rsidR="00963943" w:rsidRPr="00BF4EF8" w:rsidRDefault="00963943" w:rsidP="00963943">
      <w:pPr>
        <w:spacing w:after="0" w:line="240" w:lineRule="auto"/>
        <w:rPr>
          <w:rFonts w:ascii="Times New Roman" w:eastAsia="Times New Roman" w:hAnsi="Times New Roman" w:cs="Times New Roman"/>
          <w:b/>
          <w:color w:val="212529"/>
          <w:sz w:val="32"/>
          <w:szCs w:val="32"/>
          <w:lang w:eastAsia="ru-RU"/>
        </w:rPr>
      </w:pPr>
      <w:r w:rsidRPr="00BF4EF8">
        <w:rPr>
          <w:rFonts w:ascii="Times New Roman" w:eastAsia="Times New Roman" w:hAnsi="Times New Roman" w:cs="Times New Roman"/>
          <w:b/>
          <w:color w:val="212529"/>
          <w:sz w:val="32"/>
          <w:szCs w:val="32"/>
          <w:bdr w:val="none" w:sz="0" w:space="0" w:color="auto" w:frame="1"/>
          <w:lang w:eastAsia="ru-RU"/>
        </w:rPr>
        <w:t>Дети:</w:t>
      </w:r>
    </w:p>
    <w:p w:rsidR="00963943" w:rsidRPr="00963943" w:rsidRDefault="00963943" w:rsidP="00963943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Мама – первое слово!</w:t>
      </w:r>
    </w:p>
    <w:p w:rsidR="00963943" w:rsidRPr="00963943" w:rsidRDefault="00963943" w:rsidP="00963943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Мама – главное слово!</w:t>
      </w:r>
    </w:p>
    <w:p w:rsidR="00963943" w:rsidRPr="00963943" w:rsidRDefault="00963943" w:rsidP="00963943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Мама – солнце и небо!</w:t>
      </w:r>
    </w:p>
    <w:p w:rsidR="00963943" w:rsidRPr="00963943" w:rsidRDefault="00963943" w:rsidP="00963943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Мама – вкус душистого хлеба!</w:t>
      </w:r>
    </w:p>
    <w:p w:rsidR="00963943" w:rsidRPr="00963943" w:rsidRDefault="00963943" w:rsidP="00963943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Мама – шелест листочка!</w:t>
      </w:r>
    </w:p>
    <w:p w:rsidR="00963943" w:rsidRPr="00963943" w:rsidRDefault="00963943" w:rsidP="00963943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Мама – сын или дочка!</w:t>
      </w:r>
    </w:p>
    <w:p w:rsidR="00963943" w:rsidRPr="00963943" w:rsidRDefault="00963943" w:rsidP="00963943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Мама – для тебя поём мы, родная!</w:t>
      </w:r>
    </w:p>
    <w:p w:rsidR="00963943" w:rsidRDefault="00963943" w:rsidP="00963943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</w:pPr>
      <w:r w:rsidRPr="00963943"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  <w:t>Мама – любимая и дорогая!</w:t>
      </w:r>
    </w:p>
    <w:p w:rsidR="00963943" w:rsidRDefault="00963943" w:rsidP="00963943">
      <w:pPr>
        <w:spacing w:after="0" w:line="240" w:lineRule="auto"/>
        <w:ind w:firstLine="2268"/>
        <w:rPr>
          <w:rFonts w:ascii="Times New Roman" w:eastAsia="Times New Roman" w:hAnsi="Times New Roman" w:cs="Times New Roman"/>
          <w:color w:val="212529"/>
          <w:sz w:val="32"/>
          <w:szCs w:val="32"/>
          <w:bdr w:val="none" w:sz="0" w:space="0" w:color="auto" w:frame="1"/>
          <w:lang w:eastAsia="ru-RU"/>
        </w:rPr>
      </w:pPr>
    </w:p>
    <w:p w:rsidR="00963943" w:rsidRPr="00BF4EF8" w:rsidRDefault="00963943" w:rsidP="00963943">
      <w:pPr>
        <w:spacing w:after="0" w:line="240" w:lineRule="auto"/>
        <w:ind w:firstLine="2268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  <w:r w:rsidRPr="00BF4EF8"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bdr w:val="none" w:sz="0" w:space="0" w:color="auto" w:frame="1"/>
          <w:lang w:eastAsia="ru-RU"/>
        </w:rPr>
        <w:t>Песня « Мамочка»</w:t>
      </w:r>
    </w:p>
    <w:p w:rsidR="00184624" w:rsidRPr="00BF4EF8" w:rsidRDefault="00963943" w:rsidP="00963943">
      <w:pPr>
        <w:spacing w:after="0" w:line="240" w:lineRule="auto"/>
        <w:ind w:firstLine="2268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  <w:r w:rsidRPr="00BF4EF8"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bdr w:val="none" w:sz="0" w:space="0" w:color="auto" w:frame="1"/>
          <w:lang w:eastAsia="ru-RU"/>
        </w:rPr>
        <w:t> </w:t>
      </w:r>
    </w:p>
    <w:p w:rsidR="009D6D86" w:rsidRPr="003637D2" w:rsidRDefault="009D6D86" w:rsidP="003637D2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Ведущий.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Подошел к концу наш «Модный приговор»,</w:t>
      </w:r>
    </w:p>
    <w:p w:rsidR="009C0117" w:rsidRPr="00354A7B" w:rsidRDefault="009C0117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4A7B">
        <w:rPr>
          <w:rFonts w:ascii="Times New Roman" w:eastAsia="Times New Roman" w:hAnsi="Times New Roman" w:cs="Times New Roman"/>
          <w:sz w:val="32"/>
          <w:szCs w:val="32"/>
          <w:lang w:eastAsia="ru-RU"/>
        </w:rPr>
        <w:t>Закрывается наш модный дом.</w:t>
      </w:r>
    </w:p>
    <w:p w:rsidR="00BF4EF8" w:rsidRDefault="00BF4EF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Ну, а теперь пришел тот час,</w:t>
      </w:r>
    </w:p>
    <w:p w:rsidR="00BF4EF8" w:rsidRDefault="00BF4EF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Веселый, звонкий, яркий!</w:t>
      </w:r>
    </w:p>
    <w:p w:rsidR="00BF4EF8" w:rsidRDefault="00BF4EF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Сейчас и бабушкам и мамам</w:t>
      </w:r>
    </w:p>
    <w:p w:rsidR="009C0117" w:rsidRDefault="00BF4EF8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Вручаем мы подарки! </w:t>
      </w:r>
    </w:p>
    <w:p w:rsidR="005602C6" w:rsidRDefault="005602C6" w:rsidP="009C0117">
      <w:pPr>
        <w:spacing w:after="0" w:line="240" w:lineRule="auto"/>
        <w:ind w:left="-567" w:right="-284" w:firstLine="4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F4EF8" w:rsidRDefault="00BF4EF8" w:rsidP="00BF4EF8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BF4EF8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(</w:t>
      </w:r>
      <w:proofErr w:type="gramStart"/>
      <w:r w:rsidRPr="00BF4EF8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Звучит музыка все поздравляют</w:t>
      </w:r>
      <w:proofErr w:type="gramEnd"/>
      <w:r w:rsidRPr="00BF4EF8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друг друга)</w:t>
      </w:r>
    </w:p>
    <w:p w:rsidR="001802D8" w:rsidRDefault="001802D8" w:rsidP="00BF4EF8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1802D8" w:rsidRDefault="001802D8" w:rsidP="00BF4EF8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1802D8" w:rsidRDefault="001802D8" w:rsidP="00BF4EF8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1802D8" w:rsidRDefault="001802D8" w:rsidP="00BF4EF8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1802D8" w:rsidRDefault="001802D8" w:rsidP="00BF4EF8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1802D8" w:rsidRDefault="001802D8" w:rsidP="00BF4EF8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1802D8" w:rsidRDefault="001802D8" w:rsidP="00BF4EF8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1802D8" w:rsidRDefault="001802D8" w:rsidP="00BF4EF8">
      <w:pPr>
        <w:spacing w:after="0" w:line="240" w:lineRule="auto"/>
        <w:ind w:left="-567" w:right="-284" w:firstLine="45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sectPr w:rsidR="001802D8" w:rsidSect="00025346">
      <w:pgSz w:w="11906" w:h="16838"/>
      <w:pgMar w:top="567" w:right="850" w:bottom="568" w:left="1701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117"/>
    <w:rsid w:val="00025346"/>
    <w:rsid w:val="00087049"/>
    <w:rsid w:val="00165FB8"/>
    <w:rsid w:val="001802D8"/>
    <w:rsid w:val="00184624"/>
    <w:rsid w:val="001C59BB"/>
    <w:rsid w:val="001F6E80"/>
    <w:rsid w:val="002117D6"/>
    <w:rsid w:val="00244C7F"/>
    <w:rsid w:val="00250B9C"/>
    <w:rsid w:val="002C1895"/>
    <w:rsid w:val="00354A7B"/>
    <w:rsid w:val="003637D2"/>
    <w:rsid w:val="00481310"/>
    <w:rsid w:val="004A4932"/>
    <w:rsid w:val="0050460A"/>
    <w:rsid w:val="00531443"/>
    <w:rsid w:val="0053782F"/>
    <w:rsid w:val="005602C6"/>
    <w:rsid w:val="00563671"/>
    <w:rsid w:val="00673C35"/>
    <w:rsid w:val="00723C3C"/>
    <w:rsid w:val="007F659D"/>
    <w:rsid w:val="008D1A80"/>
    <w:rsid w:val="00963943"/>
    <w:rsid w:val="009C0117"/>
    <w:rsid w:val="009D6D86"/>
    <w:rsid w:val="009F3CE6"/>
    <w:rsid w:val="00B03A35"/>
    <w:rsid w:val="00B16ABD"/>
    <w:rsid w:val="00B47041"/>
    <w:rsid w:val="00B9141A"/>
    <w:rsid w:val="00BF4EF8"/>
    <w:rsid w:val="00CF3B69"/>
    <w:rsid w:val="00D12EF6"/>
    <w:rsid w:val="00E64363"/>
    <w:rsid w:val="00ED4F6A"/>
    <w:rsid w:val="00F209D0"/>
    <w:rsid w:val="00F916D7"/>
    <w:rsid w:val="00FA6E09"/>
    <w:rsid w:val="00FB0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41"/>
  </w:style>
  <w:style w:type="paragraph" w:styleId="3">
    <w:name w:val="heading 3"/>
    <w:basedOn w:val="a"/>
    <w:link w:val="30"/>
    <w:uiPriority w:val="9"/>
    <w:qFormat/>
    <w:rsid w:val="009C01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01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C0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0117"/>
    <w:rPr>
      <w:b/>
      <w:bCs/>
    </w:rPr>
  </w:style>
  <w:style w:type="character" w:styleId="a5">
    <w:name w:val="Emphasis"/>
    <w:basedOn w:val="a0"/>
    <w:uiPriority w:val="20"/>
    <w:qFormat/>
    <w:rsid w:val="009C0117"/>
    <w:rPr>
      <w:i/>
      <w:iCs/>
    </w:rPr>
  </w:style>
  <w:style w:type="paragraph" w:customStyle="1" w:styleId="c1">
    <w:name w:val="c1"/>
    <w:basedOn w:val="a"/>
    <w:rsid w:val="00184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84624"/>
  </w:style>
  <w:style w:type="character" w:customStyle="1" w:styleId="c0">
    <w:name w:val="c0"/>
    <w:basedOn w:val="a0"/>
    <w:rsid w:val="00184624"/>
  </w:style>
  <w:style w:type="character" w:customStyle="1" w:styleId="c9">
    <w:name w:val="c9"/>
    <w:basedOn w:val="a0"/>
    <w:rsid w:val="001846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88B75-CDD2-4E64-8523-EB4B606D6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Ira</cp:lastModifiedBy>
  <cp:revision>19</cp:revision>
  <cp:lastPrinted>2019-02-05T12:09:00Z</cp:lastPrinted>
  <dcterms:created xsi:type="dcterms:W3CDTF">2019-02-04T10:34:00Z</dcterms:created>
  <dcterms:modified xsi:type="dcterms:W3CDTF">2022-03-21T19:59:00Z</dcterms:modified>
</cp:coreProperties>
</file>